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E618" w14:textId="77777777" w:rsidR="00244A54" w:rsidRPr="00244A54" w:rsidRDefault="008D6423" w:rsidP="008D6423">
      <w:pPr>
        <w:jc w:val="center"/>
        <w:rPr>
          <w:rFonts w:ascii="Glacial Indifference" w:hAnsi="Glacial Indifference"/>
          <w:b/>
          <w:sz w:val="52"/>
          <w:szCs w:val="52"/>
        </w:rPr>
      </w:pPr>
      <w:r w:rsidRPr="00244A54">
        <w:rPr>
          <w:rFonts w:ascii="Glacial Indifference" w:hAnsi="Glacial Indifference"/>
          <w:b/>
          <w:noProof/>
          <w:sz w:val="52"/>
          <w:szCs w:val="52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B600485" wp14:editId="5AB92C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18509" cy="1278213"/>
            <wp:effectExtent l="0" t="0" r="0" b="0"/>
            <wp:wrapTight wrapText="bothSides">
              <wp:wrapPolygon edited="0">
                <wp:start x="0" y="0"/>
                <wp:lineTo x="0" y="21256"/>
                <wp:lineTo x="21375" y="21256"/>
                <wp:lineTo x="21375" y="0"/>
                <wp:lineTo x="0" y="0"/>
              </wp:wrapPolygon>
            </wp:wrapTight>
            <wp:docPr id="1043629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29349" name="Picture 10436293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509" cy="127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A54">
        <w:rPr>
          <w:rFonts w:ascii="Glacial Indifference" w:hAnsi="Glacial Indifference"/>
          <w:b/>
          <w:sz w:val="52"/>
          <w:szCs w:val="52"/>
        </w:rPr>
        <w:t>WHAT IS</w:t>
      </w:r>
      <w:r w:rsidR="00244A54" w:rsidRPr="00244A54">
        <w:rPr>
          <w:rFonts w:ascii="Glacial Indifference" w:hAnsi="Glacial Indifference"/>
          <w:b/>
          <w:sz w:val="52"/>
          <w:szCs w:val="52"/>
        </w:rPr>
        <w:t xml:space="preserve"> </w:t>
      </w:r>
      <w:r w:rsidRPr="00244A54">
        <w:rPr>
          <w:rFonts w:ascii="Glacial Indifference" w:hAnsi="Glacial Indifference"/>
          <w:b/>
          <w:sz w:val="52"/>
          <w:szCs w:val="52"/>
        </w:rPr>
        <w:t xml:space="preserve">GOD’S </w:t>
      </w:r>
    </w:p>
    <w:p w14:paraId="5009F4BC" w14:textId="452AA7EC" w:rsidR="008D6423" w:rsidRPr="00244A54" w:rsidRDefault="008D6423" w:rsidP="008D6423">
      <w:pPr>
        <w:jc w:val="center"/>
        <w:rPr>
          <w:rFonts w:ascii="Glacial Indifference" w:hAnsi="Glacial Indifference"/>
          <w:b/>
          <w:sz w:val="52"/>
          <w:szCs w:val="52"/>
        </w:rPr>
      </w:pPr>
      <w:r w:rsidRPr="00244A54">
        <w:rPr>
          <w:rFonts w:ascii="Glacial Indifference" w:hAnsi="Glacial Indifference"/>
          <w:b/>
          <w:sz w:val="52"/>
          <w:szCs w:val="52"/>
        </w:rPr>
        <w:t>KINGDOM</w:t>
      </w:r>
      <w:r w:rsidR="00244A54" w:rsidRPr="00244A54">
        <w:rPr>
          <w:rFonts w:ascii="Glacial Indifference" w:hAnsi="Glacial Indifference"/>
          <w:b/>
          <w:sz w:val="52"/>
          <w:szCs w:val="52"/>
        </w:rPr>
        <w:t xml:space="preserve"> </w:t>
      </w:r>
      <w:r w:rsidRPr="00244A54">
        <w:rPr>
          <w:rFonts w:ascii="Glacial Indifference" w:hAnsi="Glacial Indifference"/>
          <w:b/>
          <w:sz w:val="52"/>
          <w:szCs w:val="52"/>
        </w:rPr>
        <w:t>LIKE?</w:t>
      </w:r>
    </w:p>
    <w:p w14:paraId="7BC18A18" w14:textId="1078F4EF" w:rsidR="008D6423" w:rsidRPr="009E061C" w:rsidRDefault="008D6423" w:rsidP="008D6423">
      <w:pPr>
        <w:jc w:val="center"/>
        <w:rPr>
          <w:rFonts w:ascii="Glacial Indifference" w:hAnsi="Glacial Indifference"/>
          <w:bCs/>
          <w:sz w:val="48"/>
          <w:szCs w:val="48"/>
        </w:rPr>
      </w:pPr>
      <w:r w:rsidRPr="009E061C">
        <w:rPr>
          <w:rFonts w:ascii="Glacial Indifference" w:hAnsi="Glacial Indifference"/>
          <w:bCs/>
          <w:sz w:val="48"/>
          <w:szCs w:val="48"/>
        </w:rPr>
        <w:t>Luke 13:10-30</w:t>
      </w:r>
    </w:p>
    <w:p w14:paraId="2945F480" w14:textId="0572DE66" w:rsidR="008D6423" w:rsidRPr="008D6423" w:rsidRDefault="008D6423" w:rsidP="008D6423">
      <w:pPr>
        <w:rPr>
          <w:rFonts w:ascii="Glacial Indifference" w:hAnsi="Glacial Indifference"/>
        </w:rPr>
      </w:pPr>
    </w:p>
    <w:p w14:paraId="38C92254" w14:textId="4C571003" w:rsidR="008D6423" w:rsidRDefault="008D6423" w:rsidP="008D6423">
      <w:pPr>
        <w:rPr>
          <w:rFonts w:ascii="Glacial Indifference" w:hAnsi="Glacial Indifference"/>
          <w:b/>
        </w:rPr>
      </w:pPr>
    </w:p>
    <w:p w14:paraId="4EEE3A13" w14:textId="283DBF97" w:rsidR="008D6423" w:rsidRPr="00F3193A" w:rsidRDefault="008D6423" w:rsidP="008D6423">
      <w:pPr>
        <w:rPr>
          <w:rFonts w:ascii="Glacial Indifference" w:hAnsi="Glacial Indifference"/>
          <w:sz w:val="36"/>
          <w:szCs w:val="36"/>
        </w:rPr>
      </w:pPr>
      <w:r w:rsidRPr="00F3193A">
        <w:rPr>
          <w:rFonts w:ascii="Glacial Indifference" w:hAnsi="Glacial Indifference"/>
          <w:b/>
          <w:sz w:val="36"/>
          <w:szCs w:val="36"/>
        </w:rPr>
        <w:t xml:space="preserve">Glorious Freedom </w:t>
      </w:r>
      <w:r w:rsidRPr="00F3193A">
        <w:rPr>
          <w:rFonts w:ascii="Glacial Indifference" w:hAnsi="Glacial Indifference"/>
          <w:sz w:val="36"/>
          <w:szCs w:val="36"/>
        </w:rPr>
        <w:t>(10-17)</w:t>
      </w:r>
    </w:p>
    <w:p w14:paraId="2436BCCD" w14:textId="0FE484A5" w:rsidR="008D6423" w:rsidRPr="00F3193A" w:rsidRDefault="008D6423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425A32B4" w14:textId="77777777" w:rsidR="008D6423" w:rsidRPr="00F3193A" w:rsidRDefault="008D6423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14284BF9" w14:textId="77777777" w:rsidR="00FE4DFB" w:rsidRDefault="00FE4DFB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270E336C" w14:textId="10D5BE84" w:rsidR="00F3193A" w:rsidRDefault="00F3193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67F3C516" w14:textId="77777777" w:rsidR="00F3193A" w:rsidRPr="00F3193A" w:rsidRDefault="00F3193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73E8F8CD" w14:textId="77777777" w:rsidR="00FE4DFB" w:rsidRPr="00F3193A" w:rsidRDefault="00FE4DFB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7C8FBA4E" w14:textId="6BBD0D9A" w:rsidR="00FE4DFB" w:rsidRPr="00F3193A" w:rsidRDefault="00FE4DFB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1957ECD3" w14:textId="677B7ED7" w:rsidR="008D6423" w:rsidRPr="00F3193A" w:rsidRDefault="005F3835" w:rsidP="008D6423">
      <w:pPr>
        <w:rPr>
          <w:rFonts w:ascii="Glacial Indifference" w:hAnsi="Glacial Indifference"/>
          <w:sz w:val="36"/>
          <w:szCs w:val="36"/>
        </w:rPr>
      </w:pPr>
      <w:r>
        <w:rPr>
          <w:rFonts w:ascii="Glacial Indifference" w:hAnsi="Glacial Indifference"/>
          <w:b/>
          <w:sz w:val="36"/>
          <w:szCs w:val="36"/>
        </w:rPr>
        <w:t>Growth f</w:t>
      </w:r>
      <w:r w:rsidR="008D6423" w:rsidRPr="00F3193A">
        <w:rPr>
          <w:rFonts w:ascii="Glacial Indifference" w:hAnsi="Glacial Indifference"/>
          <w:b/>
          <w:sz w:val="36"/>
          <w:szCs w:val="36"/>
        </w:rPr>
        <w:t>rom Little Things</w:t>
      </w:r>
      <w:r>
        <w:rPr>
          <w:rFonts w:ascii="Glacial Indifference" w:hAnsi="Glacial Indifference"/>
          <w:b/>
          <w:sz w:val="36"/>
          <w:szCs w:val="36"/>
        </w:rPr>
        <w:t xml:space="preserve"> </w:t>
      </w:r>
      <w:r w:rsidR="008D6423" w:rsidRPr="00F3193A">
        <w:rPr>
          <w:rFonts w:ascii="Glacial Indifference" w:hAnsi="Glacial Indifference"/>
          <w:sz w:val="36"/>
          <w:szCs w:val="36"/>
        </w:rPr>
        <w:t xml:space="preserve"> (18-21)</w:t>
      </w:r>
    </w:p>
    <w:p w14:paraId="5D250E6D" w14:textId="19089164" w:rsidR="008D6423" w:rsidRDefault="008D6423" w:rsidP="008D6423">
      <w:pPr>
        <w:pStyle w:val="ListParagraph"/>
        <w:rPr>
          <w:rFonts w:ascii="Glacial Indifference" w:hAnsi="Glacial Indifference"/>
          <w:i/>
          <w:sz w:val="36"/>
          <w:szCs w:val="36"/>
        </w:rPr>
      </w:pPr>
    </w:p>
    <w:p w14:paraId="73B9BD5C" w14:textId="2F7A9A37" w:rsidR="00F3193A" w:rsidRPr="00F3193A" w:rsidRDefault="00F3193A" w:rsidP="008D6423">
      <w:pPr>
        <w:pStyle w:val="ListParagraph"/>
        <w:rPr>
          <w:rFonts w:ascii="Glacial Indifference" w:hAnsi="Glacial Indifference"/>
          <w:i/>
          <w:sz w:val="36"/>
          <w:szCs w:val="36"/>
        </w:rPr>
      </w:pPr>
    </w:p>
    <w:p w14:paraId="1B6A5BFD" w14:textId="323896B3" w:rsidR="008D6423" w:rsidRPr="00F3193A" w:rsidRDefault="008D6423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27ED62ED" w14:textId="77777777" w:rsidR="00CA04CA" w:rsidRDefault="00CA04C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6BABC984" w14:textId="77777777" w:rsidR="00F3193A" w:rsidRPr="00F3193A" w:rsidRDefault="00F3193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60ABB69C" w14:textId="089B84C6" w:rsidR="00CA04CA" w:rsidRPr="00F3193A" w:rsidRDefault="00CA04C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515425E3" w14:textId="068BB4B9" w:rsidR="00CA04CA" w:rsidRPr="00F3193A" w:rsidRDefault="00CA04CA" w:rsidP="008D6423">
      <w:pPr>
        <w:pStyle w:val="ListParagraph"/>
        <w:rPr>
          <w:rFonts w:ascii="Glacial Indifference" w:hAnsi="Glacial Indifference"/>
          <w:sz w:val="36"/>
          <w:szCs w:val="36"/>
        </w:rPr>
      </w:pPr>
    </w:p>
    <w:p w14:paraId="5A57BB12" w14:textId="392FD069" w:rsidR="008D6423" w:rsidRPr="00F3193A" w:rsidRDefault="006A0FE2" w:rsidP="008D6423">
      <w:pPr>
        <w:rPr>
          <w:rFonts w:ascii="Glacial Indifference" w:hAnsi="Glacial Indifference"/>
          <w:sz w:val="36"/>
          <w:szCs w:val="36"/>
        </w:rPr>
      </w:pPr>
      <w:r>
        <w:rPr>
          <w:rFonts w:ascii="Glacial Indifference" w:hAnsi="Glacial Indifference"/>
          <w:b/>
          <w:sz w:val="36"/>
          <w:szCs w:val="36"/>
        </w:rPr>
        <w:t>It Has One Way In</w:t>
      </w:r>
      <w:r w:rsidR="0090256A">
        <w:rPr>
          <w:rFonts w:ascii="Glacial Indifference" w:hAnsi="Glacial Indifference"/>
          <w:b/>
          <w:sz w:val="36"/>
          <w:szCs w:val="36"/>
        </w:rPr>
        <w:t xml:space="preserve"> </w:t>
      </w:r>
      <w:r w:rsidR="008D6423" w:rsidRPr="00F3193A">
        <w:rPr>
          <w:rFonts w:ascii="Glacial Indifference" w:hAnsi="Glacial Indifference"/>
          <w:sz w:val="36"/>
          <w:szCs w:val="36"/>
        </w:rPr>
        <w:t>(22-30)</w:t>
      </w:r>
    </w:p>
    <w:p w14:paraId="72B08A49" w14:textId="77777777" w:rsidR="008D6423" w:rsidRPr="008D6423" w:rsidRDefault="008D6423" w:rsidP="008D6423">
      <w:pPr>
        <w:rPr>
          <w:rFonts w:ascii="Glacial Indifference" w:hAnsi="Glacial Indifference"/>
        </w:rPr>
      </w:pPr>
      <w:r w:rsidRPr="008D6423">
        <w:rPr>
          <w:rFonts w:ascii="Glacial Indifference" w:hAnsi="Glacial Indifference"/>
        </w:rPr>
        <w:tab/>
      </w:r>
    </w:p>
    <w:p w14:paraId="3A9F2274" w14:textId="77777777" w:rsidR="008D6423" w:rsidRDefault="008D6423">
      <w:pPr>
        <w:rPr>
          <w:rFonts w:ascii="Glacial Indifference" w:hAnsi="Glacial Indifference"/>
        </w:rPr>
      </w:pPr>
    </w:p>
    <w:p w14:paraId="54A21CD8" w14:textId="77777777" w:rsidR="008D6423" w:rsidRDefault="008D6423">
      <w:pPr>
        <w:rPr>
          <w:rFonts w:ascii="Glacial Indifference" w:hAnsi="Glacial Indifference"/>
        </w:rPr>
      </w:pPr>
    </w:p>
    <w:p w14:paraId="37EC4F4F" w14:textId="77777777" w:rsidR="008D6423" w:rsidRDefault="008D6423">
      <w:pPr>
        <w:rPr>
          <w:rFonts w:ascii="Glacial Indifference" w:hAnsi="Glacial Indifference"/>
        </w:rPr>
      </w:pPr>
    </w:p>
    <w:p w14:paraId="6DE28D9F" w14:textId="77777777" w:rsidR="008D6423" w:rsidRDefault="008D6423">
      <w:pPr>
        <w:rPr>
          <w:rFonts w:ascii="Glacial Indifference" w:hAnsi="Glacial Indifference"/>
        </w:rPr>
      </w:pPr>
    </w:p>
    <w:p w14:paraId="27351BA4" w14:textId="0313ABF4" w:rsidR="008D6423" w:rsidRDefault="008D6423">
      <w:pPr>
        <w:rPr>
          <w:rFonts w:ascii="Glacial Indifference" w:hAnsi="Glacial Indifference"/>
        </w:rPr>
      </w:pPr>
    </w:p>
    <w:p w14:paraId="287001E4" w14:textId="07E8D13B" w:rsidR="008D6423" w:rsidRDefault="00244A54">
      <w:pPr>
        <w:rPr>
          <w:rFonts w:ascii="Glacial Indifference" w:hAnsi="Glacial Indifference"/>
        </w:rPr>
      </w:pPr>
      <w:r>
        <w:rPr>
          <w:rFonts w:ascii="Glacial Indifference" w:hAnsi="Glacial Indifference"/>
          <w:i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441278E0" wp14:editId="09AF84BA">
            <wp:simplePos x="0" y="0"/>
            <wp:positionH relativeFrom="column">
              <wp:posOffset>5096390</wp:posOffset>
            </wp:positionH>
            <wp:positionV relativeFrom="paragraph">
              <wp:posOffset>9525</wp:posOffset>
            </wp:positionV>
            <wp:extent cx="1578634" cy="1578634"/>
            <wp:effectExtent l="0" t="0" r="0" b="0"/>
            <wp:wrapTight wrapText="bothSides">
              <wp:wrapPolygon edited="0">
                <wp:start x="8862" y="1564"/>
                <wp:lineTo x="7298" y="2346"/>
                <wp:lineTo x="2867" y="5474"/>
                <wp:lineTo x="2867" y="6516"/>
                <wp:lineTo x="1564" y="10426"/>
                <wp:lineTo x="2607" y="14597"/>
                <wp:lineTo x="2607" y="15379"/>
                <wp:lineTo x="6777" y="18767"/>
                <wp:lineTo x="9905" y="19810"/>
                <wp:lineTo x="12512" y="19810"/>
                <wp:lineTo x="14597" y="18767"/>
                <wp:lineTo x="18767" y="15379"/>
                <wp:lineTo x="18767" y="14597"/>
                <wp:lineTo x="19810" y="10426"/>
                <wp:lineTo x="18767" y="6777"/>
                <wp:lineTo x="18767" y="5213"/>
                <wp:lineTo x="15118" y="2607"/>
                <wp:lineTo x="12772" y="1564"/>
                <wp:lineTo x="8862" y="1564"/>
              </wp:wrapPolygon>
            </wp:wrapTight>
            <wp:docPr id="7925110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11052" name="Picture 7925110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A8FB6E" w14:textId="0FF6BE22" w:rsidR="00F3193A" w:rsidRDefault="00F3193A">
      <w:pPr>
        <w:rPr>
          <w:rFonts w:ascii="Glacial Indifference" w:hAnsi="Glacial Indifference"/>
        </w:rPr>
      </w:pPr>
    </w:p>
    <w:p w14:paraId="250AD419" w14:textId="2F57FDEF" w:rsidR="008D6423" w:rsidRDefault="008D6423">
      <w:pPr>
        <w:rPr>
          <w:rFonts w:ascii="Glacial Indifference" w:hAnsi="Glacial Indifference"/>
        </w:rPr>
      </w:pPr>
    </w:p>
    <w:p w14:paraId="48F18F8F" w14:textId="77777777" w:rsidR="008D6423" w:rsidRDefault="008D6423">
      <w:pPr>
        <w:rPr>
          <w:rFonts w:ascii="Glacial Indifference" w:hAnsi="Glacial Indifference"/>
        </w:rPr>
      </w:pPr>
    </w:p>
    <w:p w14:paraId="0391D1C9" w14:textId="77777777" w:rsidR="008D6423" w:rsidRDefault="008D6423">
      <w:pPr>
        <w:rPr>
          <w:rFonts w:ascii="Glacial Indifference" w:hAnsi="Glacial Indifference"/>
          <w:b/>
          <w:bCs/>
        </w:rPr>
      </w:pPr>
    </w:p>
    <w:p w14:paraId="4C138E8E" w14:textId="77777777" w:rsidR="00CF63A4" w:rsidRDefault="00CF63A4">
      <w:pPr>
        <w:rPr>
          <w:rFonts w:ascii="Glacial Indifference" w:hAnsi="Glacial Indifference"/>
          <w:b/>
          <w:bCs/>
        </w:rPr>
      </w:pPr>
    </w:p>
    <w:p w14:paraId="63DBCD78" w14:textId="5BFCEBBA" w:rsidR="008D6423" w:rsidRDefault="008D6423">
      <w:pPr>
        <w:rPr>
          <w:rFonts w:ascii="Glacial Indifference" w:hAnsi="Glacial Indifference"/>
        </w:rPr>
      </w:pPr>
      <w:r w:rsidRPr="008D6423">
        <w:rPr>
          <w:rFonts w:ascii="Glacial Indifference" w:hAnsi="Glacial Indifference"/>
          <w:b/>
          <w:bCs/>
        </w:rPr>
        <w:t xml:space="preserve">See </w:t>
      </w:r>
      <w:r>
        <w:rPr>
          <w:rFonts w:ascii="Glacial Indifference" w:hAnsi="Glacial Indifference"/>
          <w:b/>
          <w:bCs/>
        </w:rPr>
        <w:t>a</w:t>
      </w:r>
      <w:r w:rsidRPr="008D6423">
        <w:rPr>
          <w:rFonts w:ascii="Glacial Indifference" w:hAnsi="Glacial Indifference"/>
          <w:b/>
          <w:bCs/>
        </w:rPr>
        <w:t>lso:</w:t>
      </w:r>
      <w:r>
        <w:rPr>
          <w:rFonts w:ascii="Glacial Indifference" w:hAnsi="Glacial Indifference"/>
        </w:rPr>
        <w:t xml:space="preserve"> </w:t>
      </w:r>
      <w:r w:rsidR="0024781A">
        <w:rPr>
          <w:rFonts w:ascii="Glacial Indifference" w:hAnsi="Glacial Indifference"/>
        </w:rPr>
        <w:t xml:space="preserve">Deuteronomy 5:15, </w:t>
      </w:r>
      <w:r>
        <w:rPr>
          <w:rFonts w:ascii="Glacial Indifference" w:hAnsi="Glacial Indifference"/>
        </w:rPr>
        <w:t xml:space="preserve">Luke 4:16-21, </w:t>
      </w:r>
      <w:r w:rsidR="00CF63A4">
        <w:rPr>
          <w:rFonts w:ascii="Glacial Indifference" w:hAnsi="Glacial Indifference"/>
        </w:rPr>
        <w:t>Matthew 7:</w:t>
      </w:r>
      <w:r w:rsidR="00F3193A">
        <w:rPr>
          <w:rFonts w:ascii="Glacial Indifference" w:hAnsi="Glacial Indifference"/>
        </w:rPr>
        <w:t xml:space="preserve">13-14, John </w:t>
      </w:r>
      <w:r w:rsidR="000D7AC2">
        <w:rPr>
          <w:rFonts w:ascii="Glacial Indifference" w:hAnsi="Glacial Indifference"/>
        </w:rPr>
        <w:t xml:space="preserve">10:9; </w:t>
      </w:r>
      <w:r w:rsidR="00F3193A">
        <w:rPr>
          <w:rFonts w:ascii="Glacial Indifference" w:hAnsi="Glacial Indifference"/>
        </w:rPr>
        <w:t xml:space="preserve">14:6 </w:t>
      </w:r>
    </w:p>
    <w:p w14:paraId="3F101AF5" w14:textId="28EF6ACB" w:rsidR="008D6423" w:rsidRDefault="008D6423">
      <w:r>
        <w:rPr>
          <w:rFonts w:ascii="Glacial Indifference" w:hAnsi="Glacial Indifference"/>
        </w:rPr>
        <w:t xml:space="preserve">Discover more at </w:t>
      </w:r>
      <w:hyperlink r:id="rId7" w:history="1">
        <w:r w:rsidRPr="008D6423">
          <w:rPr>
            <w:rStyle w:val="Hyperlink"/>
            <w:rFonts w:ascii="Glacial Indifference" w:hAnsi="Glacial Indifference"/>
          </w:rPr>
          <w:t>considerjesus.au</w:t>
        </w:r>
      </w:hyperlink>
    </w:p>
    <w:sectPr w:rsidR="008D6423" w:rsidSect="008D6423">
      <w:pgSz w:w="11906" w:h="16838"/>
      <w:pgMar w:top="709" w:right="1133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lacial Indifference">
    <w:panose1 w:val="00000800000000000000"/>
    <w:charset w:val="00"/>
    <w:family w:val="modern"/>
    <w:notTrueType/>
    <w:pitch w:val="variable"/>
    <w:sig w:usb0="80000027" w:usb1="10000048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3660D"/>
    <w:multiLevelType w:val="hybridMultilevel"/>
    <w:tmpl w:val="01C66B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84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wtzC1NDczNzU1NzVU0lEKTi0uzszPAykwrAUAo4Dl1CwAAAA="/>
  </w:docVars>
  <w:rsids>
    <w:rsidRoot w:val="008D6423"/>
    <w:rsid w:val="00010D02"/>
    <w:rsid w:val="00047501"/>
    <w:rsid w:val="000B3931"/>
    <w:rsid w:val="000B7EC7"/>
    <w:rsid w:val="000C0ECA"/>
    <w:rsid w:val="000D7AC2"/>
    <w:rsid w:val="00120469"/>
    <w:rsid w:val="001E3586"/>
    <w:rsid w:val="001F43F9"/>
    <w:rsid w:val="00244A54"/>
    <w:rsid w:val="0024781A"/>
    <w:rsid w:val="0027646E"/>
    <w:rsid w:val="00417602"/>
    <w:rsid w:val="004A104A"/>
    <w:rsid w:val="004B24B7"/>
    <w:rsid w:val="00551CDD"/>
    <w:rsid w:val="0056664C"/>
    <w:rsid w:val="005925EB"/>
    <w:rsid w:val="005E01C2"/>
    <w:rsid w:val="005E6319"/>
    <w:rsid w:val="005F3835"/>
    <w:rsid w:val="00610002"/>
    <w:rsid w:val="006A0FE2"/>
    <w:rsid w:val="006A4C88"/>
    <w:rsid w:val="006B4301"/>
    <w:rsid w:val="00730B97"/>
    <w:rsid w:val="00741E06"/>
    <w:rsid w:val="00862E10"/>
    <w:rsid w:val="008C64C7"/>
    <w:rsid w:val="008D6423"/>
    <w:rsid w:val="0090256A"/>
    <w:rsid w:val="00905D6C"/>
    <w:rsid w:val="00915F76"/>
    <w:rsid w:val="009E061C"/>
    <w:rsid w:val="00A72856"/>
    <w:rsid w:val="00AC6331"/>
    <w:rsid w:val="00AC6745"/>
    <w:rsid w:val="00AD1D53"/>
    <w:rsid w:val="00BD7442"/>
    <w:rsid w:val="00C75470"/>
    <w:rsid w:val="00CA04CA"/>
    <w:rsid w:val="00CF63A4"/>
    <w:rsid w:val="00DD3219"/>
    <w:rsid w:val="00E2382D"/>
    <w:rsid w:val="00ED64C0"/>
    <w:rsid w:val="00F260C5"/>
    <w:rsid w:val="00F3193A"/>
    <w:rsid w:val="00FE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4DFD8"/>
  <w15:chartTrackingRefBased/>
  <w15:docId w15:val="{E66148AD-17FD-47D8-ABB3-F6F69272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423"/>
    <w:pPr>
      <w:spacing w:after="0" w:line="276" w:lineRule="auto"/>
    </w:pPr>
    <w:rPr>
      <w:rFonts w:ascii="Candara" w:hAnsi="Candar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4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64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nsiderjesus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Buchan</dc:creator>
  <cp:keywords/>
  <dc:description/>
  <cp:lastModifiedBy>Andy Buchan</cp:lastModifiedBy>
  <cp:revision>42</cp:revision>
  <cp:lastPrinted>2026-09-24T23:30:00Z</cp:lastPrinted>
  <dcterms:created xsi:type="dcterms:W3CDTF">2026-09-17T00:29:00Z</dcterms:created>
  <dcterms:modified xsi:type="dcterms:W3CDTF">2026-09-24T23:32:00Z</dcterms:modified>
</cp:coreProperties>
</file>