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8F56B" w14:textId="084737DB" w:rsidR="007A6EEC" w:rsidRPr="00017751" w:rsidRDefault="00017751" w:rsidP="00017751">
      <w:pPr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</w:pPr>
      <w:r w:rsidRPr="00017751">
        <w:rPr>
          <w:rFonts w:ascii="Glacial Indifference" w:hAnsi="Glacial Indifference" w:cs="Cormorant SemiBold"/>
          <w:b/>
          <w:bCs/>
          <w:caps/>
          <w:noProof/>
          <w:color w:val="0E292E"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41A9398F" wp14:editId="7F90D404">
            <wp:simplePos x="0" y="0"/>
            <wp:positionH relativeFrom="column">
              <wp:posOffset>4839347</wp:posOffset>
            </wp:positionH>
            <wp:positionV relativeFrom="paragraph">
              <wp:posOffset>215</wp:posOffset>
            </wp:positionV>
            <wp:extent cx="1689735" cy="1689735"/>
            <wp:effectExtent l="0" t="0" r="5715" b="5715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55792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2489" name="Picture 1557924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EEC" w:rsidRPr="00017751">
        <w:rPr>
          <w:rFonts w:ascii="Glacial Indifference" w:hAnsi="Glacial Indifference" w:cs="Cormorant SemiBold"/>
          <w:b/>
          <w:bCs/>
          <w:caps/>
          <w:color w:val="0E292E"/>
          <w:sz w:val="72"/>
          <w:szCs w:val="72"/>
        </w:rPr>
        <w:t>“T</w:t>
      </w:r>
      <w:r w:rsidR="007A6EEC" w:rsidRPr="00017751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 xml:space="preserve">he </w:t>
      </w:r>
      <w:r w:rsidR="009C2EE3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>Fool</w:t>
      </w:r>
      <w:r w:rsidR="007A6EEC" w:rsidRPr="00017751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>”</w:t>
      </w:r>
    </w:p>
    <w:p w14:paraId="06FEDDEA" w14:textId="6468BCD2" w:rsidR="007A6EEC" w:rsidRPr="00017751" w:rsidRDefault="009C2EE3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hyperlink r:id="rId5" w:history="1">
        <w:r w:rsidRPr="009C2EE3">
          <w:rPr>
            <w:rStyle w:val="Hyperlink"/>
            <w:rFonts w:ascii="Glacial Indifference" w:eastAsia="Times New Roman" w:hAnsi="Glacial Indifference" w:cs="Cormorant SemiBold"/>
            <w:b/>
            <w:bCs/>
            <w:kern w:val="0"/>
            <w:sz w:val="24"/>
            <w:szCs w:val="24"/>
            <w:lang w:eastAsia="en-AU"/>
            <w14:ligatures w14:val="none"/>
          </w:rPr>
          <w:t>Proverbs 1:20-23; 9:10; 13:20; 14:7-8; 17; 15:2, 18:2; 6, Luke 12:13-21</w:t>
        </w:r>
      </w:hyperlink>
    </w:p>
    <w:p w14:paraId="1CF5BE4C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2334008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5DDF91E7" w14:textId="636BECB8" w:rsidR="007A6EEC" w:rsidRPr="00017751" w:rsidRDefault="009C2EE3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Relating to Fools</w:t>
      </w:r>
    </w:p>
    <w:p w14:paraId="0F8CF64E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1BD68FA" w14:textId="284070F0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EE4FEAB" w14:textId="3A81098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0F53A4D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B365B36" w14:textId="179C7951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166E6116" w14:textId="7E7E70CB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124CD8D" w14:textId="7ED9D2A7" w:rsidR="007A6EEC" w:rsidRPr="00017751" w:rsidRDefault="00B554F3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Consider Your </w:t>
      </w:r>
      <w:r w:rsidR="00F10363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Folly</w:t>
      </w:r>
    </w:p>
    <w:p w14:paraId="4B2C0C36" w14:textId="2B878ADE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3E03D48" w14:textId="530697BD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50B23D32" w14:textId="09EC7DB8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CF1AFBB" w14:textId="6F884A0A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ED1C229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0D58A303" w14:textId="19CDF01F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1815BFB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26ED005" w14:textId="37C7908E" w:rsidR="007A6EEC" w:rsidRPr="00017751" w:rsidRDefault="00FE3F25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The Heart of Christ</w:t>
      </w:r>
      <w:r w:rsidR="007A6EEC"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 </w:t>
      </w:r>
      <w:r w:rsidR="003F362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for </w:t>
      </w:r>
      <w:r w:rsidR="00E37D9B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the </w:t>
      </w:r>
      <w:r w:rsidR="00FC5F3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‘</w:t>
      </w:r>
      <w:r w:rsidR="009C2EE3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Fool</w:t>
      </w:r>
      <w:r w:rsidR="00E37D9B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-</w:t>
      </w:r>
      <w:r w:rsidR="003F362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Heart</w:t>
      </w:r>
      <w:r w:rsidR="00E37D9B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ed</w:t>
      </w:r>
      <w:r w:rsidR="00FC5F3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’</w:t>
      </w:r>
    </w:p>
    <w:p w14:paraId="6DB83019" w14:textId="72C02169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718B11F" w14:textId="04025DD0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4FFD087D" w14:textId="09194EB9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0ABDCAA4" w14:textId="25F0F255" w:rsidR="00017751" w:rsidRDefault="00017751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3ACDAB96" w14:textId="52C53153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8359239" w14:textId="77777777" w:rsidR="00FF61E5" w:rsidRDefault="00FF61E5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E1C0CAF" w14:textId="14E6E03F" w:rsidR="007A6EEC" w:rsidRPr="00017751" w:rsidRDefault="00017751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hAnsi="Glacial Indifference" w:cs="Cormorant SemiBold"/>
          <w:noProof/>
          <w:color w:val="0E292E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017B859" wp14:editId="2B3669F4">
            <wp:simplePos x="0" y="0"/>
            <wp:positionH relativeFrom="column">
              <wp:posOffset>5649236</wp:posOffset>
            </wp:positionH>
            <wp:positionV relativeFrom="paragraph">
              <wp:posOffset>48236</wp:posOffset>
            </wp:positionV>
            <wp:extent cx="1033145" cy="1033145"/>
            <wp:effectExtent l="0" t="0" r="0" b="0"/>
            <wp:wrapTight wrapText="bothSides">
              <wp:wrapPolygon edited="0">
                <wp:start x="7567" y="1195"/>
                <wp:lineTo x="1593" y="7169"/>
                <wp:lineTo x="1593" y="9559"/>
                <wp:lineTo x="1991" y="14736"/>
                <wp:lineTo x="2390" y="15533"/>
                <wp:lineTo x="8364" y="19914"/>
                <wp:lineTo x="12347" y="19914"/>
                <wp:lineTo x="13541" y="19117"/>
                <wp:lineTo x="18719" y="15533"/>
                <wp:lineTo x="19914" y="9559"/>
                <wp:lineTo x="19914" y="6771"/>
                <wp:lineTo x="16728" y="3585"/>
                <wp:lineTo x="13541" y="1195"/>
                <wp:lineTo x="7567" y="1195"/>
              </wp:wrapPolygon>
            </wp:wrapTight>
            <wp:docPr id="819593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93953" name="Picture 819593953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A6083" w14:textId="4E219324" w:rsidR="00890F26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 xml:space="preserve">See also: </w:t>
      </w:r>
      <w:r w:rsidR="00890F26" w:rsidRPr="00890F26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>90+ Proverbs on fools, foolishness</w:t>
      </w:r>
      <w:r w:rsidR="008859DF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>,</w:t>
      </w:r>
      <w:r w:rsidR="00890F26" w:rsidRPr="00890F26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 xml:space="preserve"> </w:t>
      </w:r>
      <w:r w:rsidR="008859DF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>&amp;</w:t>
      </w:r>
      <w:r w:rsidR="00890F26" w:rsidRPr="00890F26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 xml:space="preserve"> folly! </w:t>
      </w:r>
    </w:p>
    <w:p w14:paraId="3FBFF246" w14:textId="51174140" w:rsidR="00924C40" w:rsidRDefault="00924C40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hyperlink r:id="rId7" w:history="1">
        <w:r w:rsidRPr="00924C40">
          <w:rPr>
            <w:rStyle w:val="Hyperlink"/>
            <w:rFonts w:ascii="Glacial Indifference" w:eastAsia="Times New Roman" w:hAnsi="Glacial Indifference" w:cs="Cormorant SemiBold"/>
            <w:b/>
            <w:bCs/>
            <w:kern w:val="0"/>
            <w:sz w:val="24"/>
            <w:szCs w:val="24"/>
            <w:lang w:eastAsia="en-AU"/>
            <w14:ligatures w14:val="none"/>
          </w:rPr>
          <w:t xml:space="preserve">Romans 1:22, 1 Corinthians 4:10, Ephesians 5:15-21, </w:t>
        </w:r>
        <w:r w:rsidRPr="00924C40">
          <w:rPr>
            <w:rStyle w:val="Hyperlink"/>
            <w:rFonts w:ascii="Glacial Indifference" w:eastAsia="Times New Roman" w:hAnsi="Glacial Indifference" w:cs="Cormorant SemiBold"/>
            <w:b/>
            <w:bCs/>
            <w:kern w:val="0"/>
            <w:sz w:val="24"/>
            <w:szCs w:val="24"/>
            <w:lang w:eastAsia="en-AU"/>
            <w14:ligatures w14:val="none"/>
          </w:rPr>
          <w:t>C</w:t>
        </w:r>
        <w:r w:rsidRPr="00924C40">
          <w:rPr>
            <w:rStyle w:val="Hyperlink"/>
            <w:rFonts w:ascii="Glacial Indifference" w:eastAsia="Times New Roman" w:hAnsi="Glacial Indifference" w:cs="Cormorant SemiBold"/>
            <w:b/>
            <w:bCs/>
            <w:kern w:val="0"/>
            <w:sz w:val="24"/>
            <w:szCs w:val="24"/>
            <w:lang w:eastAsia="en-AU"/>
            <w14:ligatures w14:val="none"/>
          </w:rPr>
          <w:t>olossians 2:3, 1 Peter 5:6</w:t>
        </w:r>
      </w:hyperlink>
    </w:p>
    <w:p w14:paraId="6E987212" w14:textId="023B8091" w:rsidR="007A6EEC" w:rsidRDefault="00890F26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 xml:space="preserve">&amp; </w:t>
      </w:r>
      <w:hyperlink r:id="rId8" w:history="1">
        <w:r w:rsidR="007A6EEC" w:rsidRPr="00890F26">
          <w:rPr>
            <w:rStyle w:val="Hyperlink"/>
            <w:rFonts w:ascii="Glacial Indifference" w:eastAsia="Times New Roman" w:hAnsi="Glacial Indifference" w:cs="Cormorant SemiBold"/>
            <w:b/>
            <w:bCs/>
            <w:kern w:val="0"/>
            <w:sz w:val="24"/>
            <w:szCs w:val="24"/>
            <w:lang w:eastAsia="en-AU"/>
            <w14:ligatures w14:val="none"/>
          </w:rPr>
          <w:t>considerjesus.au</w:t>
        </w:r>
      </w:hyperlink>
    </w:p>
    <w:sectPr w:rsidR="007A6EEC" w:rsidSect="007A6E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lacial Indifference">
    <w:panose1 w:val="00000800000000000000"/>
    <w:charset w:val="00"/>
    <w:family w:val="modern"/>
    <w:notTrueType/>
    <w:pitch w:val="variable"/>
    <w:sig w:usb0="80000027" w:usb1="10000048" w:usb2="00000000" w:usb3="00000000" w:csb0="00000001" w:csb1="00000000"/>
  </w:font>
  <w:font w:name="Cormorant SemiBold">
    <w:panose1 w:val="00000000000000000000"/>
    <w:charset w:val="00"/>
    <w:family w:val="auto"/>
    <w:pitch w:val="variable"/>
    <w:sig w:usb0="A00002FF" w:usb1="0001E07B" w:usb2="00000028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A2NzAwMjIzNTQ3t7RQ0lEKTi0uzszPAykwrgUAgo0v8SwAAAA="/>
  </w:docVars>
  <w:rsids>
    <w:rsidRoot w:val="007A6EEC"/>
    <w:rsid w:val="00010D02"/>
    <w:rsid w:val="00011ED4"/>
    <w:rsid w:val="00013805"/>
    <w:rsid w:val="00017751"/>
    <w:rsid w:val="00120469"/>
    <w:rsid w:val="0013044A"/>
    <w:rsid w:val="001B72ED"/>
    <w:rsid w:val="0022088D"/>
    <w:rsid w:val="002C28AF"/>
    <w:rsid w:val="002E6076"/>
    <w:rsid w:val="0032279D"/>
    <w:rsid w:val="003F362C"/>
    <w:rsid w:val="00416528"/>
    <w:rsid w:val="00436418"/>
    <w:rsid w:val="005E60E0"/>
    <w:rsid w:val="00781946"/>
    <w:rsid w:val="007A6EEC"/>
    <w:rsid w:val="008509C4"/>
    <w:rsid w:val="00885539"/>
    <w:rsid w:val="008859DF"/>
    <w:rsid w:val="00890F26"/>
    <w:rsid w:val="008C1C81"/>
    <w:rsid w:val="008C64C7"/>
    <w:rsid w:val="0090270E"/>
    <w:rsid w:val="00924C40"/>
    <w:rsid w:val="009C2EE3"/>
    <w:rsid w:val="00A345E4"/>
    <w:rsid w:val="00A61A06"/>
    <w:rsid w:val="00A72856"/>
    <w:rsid w:val="00AD1D53"/>
    <w:rsid w:val="00B554F3"/>
    <w:rsid w:val="00BE518C"/>
    <w:rsid w:val="00C8077A"/>
    <w:rsid w:val="00C94146"/>
    <w:rsid w:val="00D11F06"/>
    <w:rsid w:val="00D77DB9"/>
    <w:rsid w:val="00DB5D85"/>
    <w:rsid w:val="00DD1832"/>
    <w:rsid w:val="00E2382D"/>
    <w:rsid w:val="00E37D9B"/>
    <w:rsid w:val="00E50E7D"/>
    <w:rsid w:val="00EB2A24"/>
    <w:rsid w:val="00EB4986"/>
    <w:rsid w:val="00EB65ED"/>
    <w:rsid w:val="00EC10FD"/>
    <w:rsid w:val="00F10363"/>
    <w:rsid w:val="00F50D9D"/>
    <w:rsid w:val="00FC5F31"/>
    <w:rsid w:val="00FC690D"/>
    <w:rsid w:val="00FE3F25"/>
    <w:rsid w:val="00F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26B2E"/>
  <w15:chartTrackingRefBased/>
  <w15:docId w15:val="{9E874DB8-DDA7-42E9-BE0E-851F41AD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E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6E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iderjesus.a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egateway.com/passage/?search=Romans%201%3A22%2C%201%20Corinthians%204%3A10%2C%20Ephesians%205%3A15-21%2C%20colossians%202%3A3%2C%201%20Peter%205%3A6&amp;version=CS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biblegateway.com/passage/?search=Proverbs%201%3A20-23%3B%209%3A10%3B%2013%3A20%3B%2014%3A7-8%3B%2017%3B%2015%3A2%2C%2018%3A2%3B%206%2C%20Luke%2012%3A13-21&amp;version=CSB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112</Words>
  <Characters>657</Characters>
  <Application>Microsoft Office Word</Application>
  <DocSecurity>0</DocSecurity>
  <Lines>12</Lines>
  <Paragraphs>5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Buchan</dc:creator>
  <cp:keywords/>
  <dc:description/>
  <cp:lastModifiedBy>Andy Buchan</cp:lastModifiedBy>
  <cp:revision>24</cp:revision>
  <cp:lastPrinted>2026-07-23T23:44:00Z</cp:lastPrinted>
  <dcterms:created xsi:type="dcterms:W3CDTF">2026-07-23T01:37:00Z</dcterms:created>
  <dcterms:modified xsi:type="dcterms:W3CDTF">2026-07-24T01:48:00Z</dcterms:modified>
</cp:coreProperties>
</file>