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16C1B" w14:textId="1AF0091E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  <w:t>Psalm 1</w:t>
      </w:r>
      <w:r w:rsidR="008862A7"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  <w:t>7</w:t>
      </w:r>
      <w:r w:rsidRPr="006162CA"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  <w:t xml:space="preserve"> </w:t>
      </w:r>
      <w:r w:rsidRPr="006162CA">
        <w:rPr>
          <w:rFonts w:ascii="Californian FB" w:hAnsi="Californian FB"/>
          <w:color w:val="0F4761" w:themeColor="accent1" w:themeShade="BF"/>
          <w:sz w:val="40"/>
          <w:szCs w:val="40"/>
        </w:rPr>
        <w:t>(CSB)</w:t>
      </w:r>
    </w:p>
    <w:p w14:paraId="7E4AAED8" w14:textId="77777777" w:rsidR="002A1BE3" w:rsidRDefault="002A1BE3" w:rsidP="00CE2584">
      <w:pPr>
        <w:rPr>
          <w:rFonts w:ascii="Californian FB" w:hAnsi="Californian FB"/>
          <w:b/>
          <w:bCs/>
          <w:color w:val="0F4761" w:themeColor="accent1" w:themeShade="BF"/>
        </w:rPr>
        <w:sectPr w:rsidR="002A1BE3" w:rsidSect="00F453E3">
          <w:pgSz w:w="11906" w:h="16838"/>
          <w:pgMar w:top="720" w:right="720" w:bottom="426" w:left="720" w:header="708" w:footer="708" w:gutter="0"/>
          <w:cols w:space="708"/>
          <w:docGrid w:linePitch="360"/>
        </w:sectPr>
      </w:pPr>
    </w:p>
    <w:p w14:paraId="0C23EC61" w14:textId="77777777" w:rsidR="00CE2584" w:rsidRPr="00507D27" w:rsidRDefault="00CE2584" w:rsidP="00CE2584">
      <w:pPr>
        <w:rPr>
          <w:rFonts w:ascii="Californian FB" w:hAnsi="Californian FB"/>
          <w:b/>
          <w:bCs/>
          <w:i/>
          <w:iCs/>
          <w:color w:val="0F4761" w:themeColor="accent1" w:themeShade="BF"/>
          <w:sz w:val="28"/>
          <w:szCs w:val="28"/>
        </w:rPr>
      </w:pPr>
      <w:r w:rsidRPr="00507D27">
        <w:rPr>
          <w:rFonts w:ascii="Californian FB" w:hAnsi="Californian FB"/>
          <w:b/>
          <w:bCs/>
          <w:i/>
          <w:iCs/>
          <w:color w:val="0F4761" w:themeColor="accent1" w:themeShade="BF"/>
          <w:sz w:val="28"/>
          <w:szCs w:val="28"/>
        </w:rPr>
        <w:t>A prayer of David.</w:t>
      </w:r>
    </w:p>
    <w:p w14:paraId="59D0E9AF" w14:textId="56049C95" w:rsidR="002A1BE3" w:rsidRPr="002A1BE3" w:rsidRDefault="00CE2584" w:rsidP="002A1BE3">
      <w:pPr>
        <w:pStyle w:val="ListParagraph"/>
        <w:numPr>
          <w:ilvl w:val="0"/>
          <w:numId w:val="8"/>
        </w:numPr>
        <w:ind w:left="284" w:hanging="284"/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Lord, hear a just cause; </w:t>
      </w:r>
    </w:p>
    <w:p w14:paraId="10C37E2A" w14:textId="50334452" w:rsidR="00CE2584" w:rsidRPr="002A1BE3" w:rsidRDefault="00CE2584" w:rsidP="002A1BE3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pay attention to my cry;</w:t>
      </w:r>
    </w:p>
    <w:p w14:paraId="42CE4BE4" w14:textId="3E9342B9" w:rsidR="00CE2584" w:rsidRPr="002A1BE3" w:rsidRDefault="00CE2584" w:rsidP="00CE258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listen to my prayer—from lips free of deceit.</w:t>
      </w:r>
    </w:p>
    <w:p w14:paraId="2BD1ACCE" w14:textId="24CB30E6" w:rsidR="00CE2584" w:rsidRPr="002A1BE3" w:rsidRDefault="00CE2584" w:rsidP="00CE258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2 Let my vindication come from you,</w:t>
      </w:r>
    </w:p>
    <w:p w14:paraId="25DF1A9A" w14:textId="77777777" w:rsidR="00CE2584" w:rsidRPr="002A1BE3" w:rsidRDefault="00CE2584" w:rsidP="00CE258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for you see what is right.</w:t>
      </w:r>
    </w:p>
    <w:p w14:paraId="7F8A647D" w14:textId="5C013CCA" w:rsidR="00CE2584" w:rsidRPr="002A1BE3" w:rsidRDefault="00CE2584" w:rsidP="00CE258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3 You have tested my heart;</w:t>
      </w:r>
      <w:r w:rsidR="00115BAF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you have examined me at night.</w:t>
      </w:r>
    </w:p>
    <w:p w14:paraId="7B3E0665" w14:textId="1A08A0C9" w:rsidR="00CE2584" w:rsidRPr="002A1BE3" w:rsidRDefault="00CE2584" w:rsidP="00CE258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You have tried me and found nothing evil;</w:t>
      </w:r>
      <w:r w:rsid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</w:p>
    <w:p w14:paraId="15883B9E" w14:textId="77777777" w:rsidR="00CE2584" w:rsidRPr="002A1BE3" w:rsidRDefault="00CE2584" w:rsidP="00CE258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I have determined that my mouth will not sin.</w:t>
      </w:r>
    </w:p>
    <w:p w14:paraId="131C003D" w14:textId="77777777" w:rsidR="00CF6965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4</w:t>
      </w:r>
      <w:r w:rsidR="00115BAF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Concerning what people do:</w:t>
      </w:r>
      <w:r w:rsidR="00115BAF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</w:p>
    <w:p w14:paraId="6F662860" w14:textId="266BDD78" w:rsidR="00CE2584" w:rsidRPr="002A1BE3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by the words from your lips</w:t>
      </w:r>
    </w:p>
    <w:p w14:paraId="3D27E010" w14:textId="77777777" w:rsidR="00CE2584" w:rsidRPr="002A1BE3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I have avoided the ways of the violent.</w:t>
      </w:r>
    </w:p>
    <w:p w14:paraId="6058B316" w14:textId="77777777" w:rsidR="00CF6965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5</w:t>
      </w:r>
      <w:r w:rsidR="00115BAF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My steps are on your paths;</w:t>
      </w:r>
      <w:r w:rsidR="00115BAF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</w:p>
    <w:p w14:paraId="04466530" w14:textId="3441EE1E" w:rsidR="00CE2584" w:rsidRPr="002A1BE3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my feet have not slipped.</w:t>
      </w:r>
    </w:p>
    <w:p w14:paraId="19CDD2E5" w14:textId="77777777" w:rsidR="00093AC4" w:rsidRDefault="00093AC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</w:p>
    <w:p w14:paraId="08B4C69E" w14:textId="299A26C3" w:rsidR="00CF6965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6</w:t>
      </w:r>
      <w:r w:rsidR="00115BAF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I call on you, God,</w:t>
      </w:r>
      <w:r w:rsidR="00115BAF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</w:p>
    <w:p w14:paraId="53C15659" w14:textId="45DB4A0E" w:rsidR="00CE2584" w:rsidRPr="002A1BE3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because you will answer me;</w:t>
      </w:r>
    </w:p>
    <w:p w14:paraId="644CB2D6" w14:textId="77777777" w:rsidR="00CF6965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listen closely to me; </w:t>
      </w:r>
    </w:p>
    <w:p w14:paraId="3B1A87CC" w14:textId="1A345279" w:rsidR="00CE2584" w:rsidRPr="002A1BE3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hear what I say.</w:t>
      </w:r>
    </w:p>
    <w:p w14:paraId="21D10008" w14:textId="47CD472D" w:rsidR="00CE2584" w:rsidRPr="002A1BE3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7</w:t>
      </w:r>
      <w:r w:rsidR="00115BAF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Display the wonders of your faithful love,</w:t>
      </w:r>
    </w:p>
    <w:p w14:paraId="2CBD253F" w14:textId="77777777" w:rsidR="008068E4" w:rsidRPr="002A1BE3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Savior of all who seek refuge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from those </w:t>
      </w:r>
    </w:p>
    <w:p w14:paraId="599BACD1" w14:textId="72EA9759" w:rsidR="00CE2584" w:rsidRDefault="00CE2584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who rebel against your right hand.</w:t>
      </w:r>
    </w:p>
    <w:p w14:paraId="57C0CFB5" w14:textId="77777777" w:rsidR="00CF6965" w:rsidRPr="002A1BE3" w:rsidRDefault="00CF6965" w:rsidP="00115BAF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</w:p>
    <w:p w14:paraId="25803F5E" w14:textId="2EAC3B55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8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Protect me as the pupil of your eye;</w:t>
      </w:r>
    </w:p>
    <w:p w14:paraId="440BCEB7" w14:textId="77777777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hide me in the shadow of your wings</w:t>
      </w:r>
    </w:p>
    <w:p w14:paraId="023EA51C" w14:textId="77777777" w:rsidR="00637FD8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9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from the wicked who treat me violently,</w:t>
      </w:r>
    </w:p>
    <w:p w14:paraId="6DC726FB" w14:textId="4A92F144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my deadly enemies who surround me.</w:t>
      </w:r>
    </w:p>
    <w:p w14:paraId="1010D270" w14:textId="77777777" w:rsidR="00637FD8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10 They are uncaring;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</w:p>
    <w:p w14:paraId="3E93E253" w14:textId="3850D53A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their mouths speak arrogantly.</w:t>
      </w:r>
    </w:p>
    <w:p w14:paraId="221AB9DA" w14:textId="7AA3940D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11 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They advance against me; now they surround me.</w:t>
      </w:r>
    </w:p>
    <w:p w14:paraId="43676E24" w14:textId="07882474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They are determined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to throw me to the ground.</w:t>
      </w:r>
    </w:p>
    <w:p w14:paraId="508F3BB8" w14:textId="77777777" w:rsidR="008068E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12 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They are like a lion eager to tear,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</w:p>
    <w:p w14:paraId="0BF454DD" w14:textId="245AF5AA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like a young lion lurking in ambush.</w:t>
      </w:r>
    </w:p>
    <w:p w14:paraId="5C904F9C" w14:textId="77777777" w:rsidR="00093AC4" w:rsidRDefault="00093AC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</w:p>
    <w:p w14:paraId="0068D461" w14:textId="08205CAF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13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Rise up, Lord!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Confront him; bring him down.</w:t>
      </w:r>
    </w:p>
    <w:p w14:paraId="50A83147" w14:textId="77777777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With your sword, save me from the wicked.</w:t>
      </w:r>
    </w:p>
    <w:p w14:paraId="00965079" w14:textId="7A85DE4B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14 With your hand, Lord, save me from men,</w:t>
      </w:r>
    </w:p>
    <w:p w14:paraId="257CE219" w14:textId="56CD5D35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from men of the world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whose portion is in this life:</w:t>
      </w:r>
    </w:p>
    <w:p w14:paraId="1F2B5FD7" w14:textId="77777777" w:rsidR="00637FD8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You fill their bellies with what you have in store;</w:t>
      </w:r>
    </w:p>
    <w:p w14:paraId="13837B8D" w14:textId="44053DE7" w:rsidR="00CE258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their sons are satisfied,</w:t>
      </w:r>
      <w:r w:rsidR="008068E4"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 </w:t>
      </w: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and they leave their surplus to their children.</w:t>
      </w:r>
    </w:p>
    <w:p w14:paraId="2FE7CA5D" w14:textId="77777777" w:rsidR="008068E4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15 But I will see your face in righteousness;</w:t>
      </w:r>
    </w:p>
    <w:p w14:paraId="74D20BA6" w14:textId="128FC0E5" w:rsidR="006F3F79" w:rsidRPr="002A1BE3" w:rsidRDefault="00CE2584" w:rsidP="008068E4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2A1BE3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when I awake, I will be satisfied with your presence.</w:t>
      </w:r>
    </w:p>
    <w:p w14:paraId="12227D72" w14:textId="77777777" w:rsidR="002A1BE3" w:rsidRDefault="002A1BE3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sectPr w:rsidR="002A1BE3" w:rsidSect="00F6157B">
          <w:type w:val="continuous"/>
          <w:pgSz w:w="11906" w:h="16838"/>
          <w:pgMar w:top="426" w:right="720" w:bottom="426" w:left="720" w:header="708" w:footer="708" w:gutter="0"/>
          <w:cols w:num="2" w:space="286"/>
          <w:docGrid w:linePitch="360"/>
        </w:sectPr>
      </w:pPr>
    </w:p>
    <w:p w14:paraId="5E7CA5D3" w14:textId="6EF27A59" w:rsidR="008068E4" w:rsidRDefault="008068E4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br w:type="page"/>
      </w:r>
    </w:p>
    <w:p w14:paraId="04A517FB" w14:textId="626E5D17" w:rsidR="00A357E5" w:rsidRPr="00B17597" w:rsidRDefault="00422375" w:rsidP="008862A7">
      <w:pPr>
        <w:jc w:val="center"/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</w:pPr>
      <w:r w:rsidRPr="00B17597">
        <w:rPr>
          <w:rFonts w:ascii="Californian FB" w:hAnsi="Californian FB"/>
          <w:noProof/>
          <w:sz w:val="10"/>
          <w:szCs w:val="10"/>
        </w:rPr>
        <w:lastRenderedPageBreak/>
        <w:drawing>
          <wp:anchor distT="0" distB="0" distL="114300" distR="114300" simplePos="0" relativeHeight="251658240" behindDoc="1" locked="0" layoutInCell="1" allowOverlap="1" wp14:anchorId="1D903117" wp14:editId="6AF80D40">
            <wp:simplePos x="0" y="0"/>
            <wp:positionH relativeFrom="column">
              <wp:posOffset>95250</wp:posOffset>
            </wp:positionH>
            <wp:positionV relativeFrom="paragraph">
              <wp:posOffset>0</wp:posOffset>
            </wp:positionV>
            <wp:extent cx="3115945" cy="1752600"/>
            <wp:effectExtent l="0" t="0" r="8255" b="0"/>
            <wp:wrapTight wrapText="bothSides">
              <wp:wrapPolygon edited="0">
                <wp:start x="0" y="0"/>
                <wp:lineTo x="0" y="21365"/>
                <wp:lineTo x="21525" y="21365"/>
                <wp:lineTo x="21525" y="0"/>
                <wp:lineTo x="0" y="0"/>
              </wp:wrapPolygon>
            </wp:wrapTight>
            <wp:docPr id="905797629" name="Picture 1" descr="A cloud with words in the sk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797629" name="Picture 1" descr="A cloud with words in the sky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594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62A7"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  <w:t>In the Shadow of Your Wings</w:t>
      </w:r>
    </w:p>
    <w:p w14:paraId="3FF39614" w14:textId="7EC1C1B7" w:rsidR="000E498B" w:rsidRPr="00EA00F5" w:rsidRDefault="00BE63BE" w:rsidP="00275F16">
      <w:pPr>
        <w:jc w:val="center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EA00F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The Gospel According to Psalm 1</w:t>
      </w:r>
      <w:r w:rsidR="008862A7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7</w:t>
      </w:r>
    </w:p>
    <w:p w14:paraId="1D1F14A8" w14:textId="77777777" w:rsidR="0028364B" w:rsidRPr="00EA00F5" w:rsidRDefault="0028364B" w:rsidP="000E498B">
      <w:pPr>
        <w:rPr>
          <w:rFonts w:ascii="Californian FB" w:hAnsi="Californian FB"/>
          <w:color w:val="0F4761" w:themeColor="accent1" w:themeShade="BF"/>
          <w:sz w:val="40"/>
          <w:szCs w:val="40"/>
        </w:rPr>
      </w:pPr>
    </w:p>
    <w:p w14:paraId="77E3A0C8" w14:textId="77777777" w:rsidR="00305C11" w:rsidRDefault="00305C11" w:rsidP="00305C11">
      <w:pPr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3CE2A045" w14:textId="786C73CD" w:rsidR="007D4DCF" w:rsidRPr="0005226E" w:rsidRDefault="00C42A16" w:rsidP="00671B90">
      <w:pPr>
        <w:pStyle w:val="ListParagraph"/>
        <w:numPr>
          <w:ilvl w:val="0"/>
          <w:numId w:val="3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A</w:t>
      </w:r>
      <w:r w:rsidR="00C371F7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 xml:space="preserve"> Heart</w:t>
      </w:r>
      <w: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 xml:space="preserve"> </w:t>
      </w:r>
      <w:r w:rsidR="00963F07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Before</w:t>
      </w:r>
      <w: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 xml:space="preserve"> the Lord</w:t>
      </w:r>
    </w:p>
    <w:p w14:paraId="638931E8" w14:textId="77777777" w:rsidR="007D4DCF" w:rsidRPr="0005226E" w:rsidRDefault="007D4DCF" w:rsidP="00305C11">
      <w:pPr>
        <w:ind w:firstLine="720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7DBB9A03" w14:textId="77777777" w:rsidR="007D4DCF" w:rsidRPr="0005226E" w:rsidRDefault="007D4DCF" w:rsidP="00305C11">
      <w:pPr>
        <w:ind w:firstLine="720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6919971B" w14:textId="77777777" w:rsidR="0005226E" w:rsidRPr="0005226E" w:rsidRDefault="0005226E" w:rsidP="00305C11">
      <w:pPr>
        <w:ind w:firstLine="720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0DA79F90" w14:textId="77777777" w:rsidR="007D4DCF" w:rsidRPr="0005226E" w:rsidRDefault="007D4DCF" w:rsidP="00305C11">
      <w:pPr>
        <w:ind w:firstLine="720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297ABE49" w14:textId="77777777" w:rsidR="007D4DCF" w:rsidRPr="0005226E" w:rsidRDefault="007D4DCF" w:rsidP="00305C11">
      <w:pPr>
        <w:ind w:firstLine="720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27A32396" w14:textId="29B53A45" w:rsidR="000E498B" w:rsidRPr="0005226E" w:rsidRDefault="009C079D" w:rsidP="00E65EA0">
      <w:pPr>
        <w:pStyle w:val="ListParagraph"/>
        <w:numPr>
          <w:ilvl w:val="0"/>
          <w:numId w:val="3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 xml:space="preserve">The God Who </w:t>
      </w:r>
      <w:r w:rsidR="007B2F94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Answers</w:t>
      </w:r>
    </w:p>
    <w:p w14:paraId="1D4CD12C" w14:textId="77777777" w:rsidR="000E498B" w:rsidRPr="0005226E" w:rsidRDefault="000E498B" w:rsidP="000E498B">
      <w:p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7489BE46" w14:textId="77777777" w:rsidR="00537428" w:rsidRPr="0005226E" w:rsidRDefault="00537428" w:rsidP="000E498B">
      <w:p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13FE629A" w14:textId="77777777" w:rsidR="0005226E" w:rsidRPr="0005226E" w:rsidRDefault="0005226E" w:rsidP="000E498B">
      <w:p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1BAD6E5A" w14:textId="77777777" w:rsidR="000E498B" w:rsidRPr="0005226E" w:rsidRDefault="000E498B" w:rsidP="000E498B">
      <w:p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29DB2807" w14:textId="77777777" w:rsidR="000E498B" w:rsidRPr="0005226E" w:rsidRDefault="000E498B" w:rsidP="000E498B">
      <w:p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19E48A1D" w14:textId="74D87598" w:rsidR="00676517" w:rsidRPr="0005226E" w:rsidRDefault="00CF1F65" w:rsidP="00671B90">
      <w:pPr>
        <w:pStyle w:val="ListParagraph"/>
        <w:numPr>
          <w:ilvl w:val="0"/>
          <w:numId w:val="3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Solid Joys &amp; Lasting Treasures</w:t>
      </w:r>
    </w:p>
    <w:p w14:paraId="60074810" w14:textId="77777777" w:rsidR="000E498B" w:rsidRPr="0005226E" w:rsidRDefault="000E498B" w:rsidP="000E498B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</w:p>
    <w:p w14:paraId="788513E1" w14:textId="77777777" w:rsidR="000E498B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6DF795B9" w14:textId="77777777" w:rsidR="007D4DCF" w:rsidRDefault="007D4DCF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4F2D469E" w14:textId="77777777" w:rsidR="007D4DCF" w:rsidRDefault="007D4DCF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2F5F4BB8" w14:textId="77777777" w:rsidR="00F453E3" w:rsidRDefault="00F453E3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65625636" w14:textId="77777777" w:rsidR="00F453E3" w:rsidRPr="00EA00F5" w:rsidRDefault="00F453E3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2DA43DAE" w14:textId="77777777" w:rsidR="008C3CA8" w:rsidRDefault="008C3CA8" w:rsidP="00C741DC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</w:p>
    <w:p w14:paraId="39939D7B" w14:textId="77777777" w:rsidR="00511119" w:rsidRDefault="000E498B" w:rsidP="003E6106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525E4E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See also</w:t>
      </w:r>
      <w:r w:rsidR="00BD1A74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:</w:t>
      </w:r>
      <w:r w:rsidR="00BD1A74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ab/>
      </w:r>
      <w:r w:rsidR="00BA0A91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Psalm </w:t>
      </w:r>
      <w:r w:rsidR="00511119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34:17; </w:t>
      </w:r>
      <w:r w:rsidR="00BA0A91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61:</w:t>
      </w:r>
      <w:r w:rsidR="00F76A34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4, </w:t>
      </w:r>
      <w:r w:rsidR="008862A7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Proverbs 15:29, </w:t>
      </w:r>
      <w:r w:rsidR="00F51BD8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Matthew 6:5-8, </w:t>
      </w:r>
    </w:p>
    <w:p w14:paraId="7EDC92DD" w14:textId="540D4592" w:rsidR="007357DF" w:rsidRPr="006F3F79" w:rsidRDefault="008862A7" w:rsidP="00511119">
      <w:pPr>
        <w:ind w:left="720" w:firstLine="720"/>
        <w:rPr>
          <w:rFonts w:ascii="Aptos Black" w:hAnsi="Aptos Black"/>
          <w:b/>
          <w:bCs/>
          <w:color w:val="0F4761" w:themeColor="accent1" w:themeShade="BF"/>
          <w:sz w:val="14"/>
          <w:szCs w:val="14"/>
        </w:rPr>
      </w:pPr>
      <w: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John 9:31, James 5:16</w:t>
      </w:r>
      <w:r w:rsidR="008270ED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, 1 Peter 3:1</w:t>
      </w:r>
      <w:r w:rsidR="00BF4712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2</w:t>
      </w:r>
      <w:r w:rsidR="00136CBD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; 5:8</w:t>
      </w:r>
      <w:r w:rsidR="006C7A80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ab/>
      </w:r>
      <w:r w:rsidR="006C7A80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ab/>
      </w:r>
      <w:r w:rsidR="006C7A80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ab/>
      </w:r>
      <w:hyperlink r:id="rId6" w:history="1">
        <w:r w:rsidR="000E498B" w:rsidRPr="00214224">
          <w:rPr>
            <w:rStyle w:val="Hyperlink"/>
            <w:rFonts w:ascii="Californian FB" w:hAnsi="Californian FB"/>
            <w:b/>
            <w:bCs/>
            <w:color w:val="0F4761" w:themeColor="accent1" w:themeShade="BF"/>
            <w:sz w:val="28"/>
            <w:szCs w:val="28"/>
            <w:u w:val="none"/>
          </w:rPr>
          <w:t>considerjesus.au</w:t>
        </w:r>
      </w:hyperlink>
    </w:p>
    <w:sectPr w:rsidR="007357DF" w:rsidRPr="006F3F79" w:rsidSect="002A1BE3">
      <w:type w:val="continuous"/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651CB"/>
    <w:multiLevelType w:val="hybridMultilevel"/>
    <w:tmpl w:val="1BD86EC4"/>
    <w:lvl w:ilvl="0" w:tplc="BB5C5C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564EF"/>
    <w:multiLevelType w:val="hybridMultilevel"/>
    <w:tmpl w:val="CCBA83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3A5866"/>
    <w:multiLevelType w:val="hybridMultilevel"/>
    <w:tmpl w:val="AC68826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0B929BC"/>
    <w:multiLevelType w:val="hybridMultilevel"/>
    <w:tmpl w:val="CCBA83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2E6D5D"/>
    <w:multiLevelType w:val="hybridMultilevel"/>
    <w:tmpl w:val="AC688266"/>
    <w:lvl w:ilvl="0" w:tplc="572EDF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E7910DD"/>
    <w:multiLevelType w:val="hybridMultilevel"/>
    <w:tmpl w:val="225EBC7A"/>
    <w:lvl w:ilvl="0" w:tplc="E70690C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1960A6"/>
    <w:multiLevelType w:val="hybridMultilevel"/>
    <w:tmpl w:val="AC68826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8650003"/>
    <w:multiLevelType w:val="hybridMultilevel"/>
    <w:tmpl w:val="7DCC5D3C"/>
    <w:lvl w:ilvl="0" w:tplc="3C84E2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210983">
    <w:abstractNumId w:val="1"/>
  </w:num>
  <w:num w:numId="2" w16cid:durableId="1499733704">
    <w:abstractNumId w:val="3"/>
  </w:num>
  <w:num w:numId="3" w16cid:durableId="479005507">
    <w:abstractNumId w:val="4"/>
  </w:num>
  <w:num w:numId="4" w16cid:durableId="219563126">
    <w:abstractNumId w:val="6"/>
  </w:num>
  <w:num w:numId="5" w16cid:durableId="92172060">
    <w:abstractNumId w:val="2"/>
  </w:num>
  <w:num w:numId="6" w16cid:durableId="1590581124">
    <w:abstractNumId w:val="7"/>
  </w:num>
  <w:num w:numId="7" w16cid:durableId="1073157964">
    <w:abstractNumId w:val="5"/>
  </w:num>
  <w:num w:numId="8" w16cid:durableId="540089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QxMzK1NDMyNDMwMTBR0lEKTi0uzszPAykwNK4FAP2ibD4tAAAA"/>
  </w:docVars>
  <w:rsids>
    <w:rsidRoot w:val="000E498B"/>
    <w:rsid w:val="0000566A"/>
    <w:rsid w:val="0005226E"/>
    <w:rsid w:val="0007267B"/>
    <w:rsid w:val="000761CA"/>
    <w:rsid w:val="00093AC4"/>
    <w:rsid w:val="000B0F62"/>
    <w:rsid w:val="000C192B"/>
    <w:rsid w:val="000D2257"/>
    <w:rsid w:val="000E498B"/>
    <w:rsid w:val="000E5EEC"/>
    <w:rsid w:val="00100981"/>
    <w:rsid w:val="00115BAF"/>
    <w:rsid w:val="00120469"/>
    <w:rsid w:val="00121161"/>
    <w:rsid w:val="001308B3"/>
    <w:rsid w:val="001362C8"/>
    <w:rsid w:val="00136CBD"/>
    <w:rsid w:val="001505B4"/>
    <w:rsid w:val="0015074F"/>
    <w:rsid w:val="00165DCC"/>
    <w:rsid w:val="0019462B"/>
    <w:rsid w:val="001A3113"/>
    <w:rsid w:val="001C4E1D"/>
    <w:rsid w:val="001D643A"/>
    <w:rsid w:val="001F0E6F"/>
    <w:rsid w:val="00214224"/>
    <w:rsid w:val="002508FD"/>
    <w:rsid w:val="0025736C"/>
    <w:rsid w:val="00272780"/>
    <w:rsid w:val="00275F16"/>
    <w:rsid w:val="00277FDA"/>
    <w:rsid w:val="0028364B"/>
    <w:rsid w:val="002A1BE3"/>
    <w:rsid w:val="002C24C2"/>
    <w:rsid w:val="002C615D"/>
    <w:rsid w:val="002F1512"/>
    <w:rsid w:val="002F222B"/>
    <w:rsid w:val="00305C11"/>
    <w:rsid w:val="003404FF"/>
    <w:rsid w:val="003514A1"/>
    <w:rsid w:val="003558A5"/>
    <w:rsid w:val="003C1FAC"/>
    <w:rsid w:val="003C7EB7"/>
    <w:rsid w:val="003E6106"/>
    <w:rsid w:val="003E6225"/>
    <w:rsid w:val="00422375"/>
    <w:rsid w:val="00463A97"/>
    <w:rsid w:val="00470413"/>
    <w:rsid w:val="004A4021"/>
    <w:rsid w:val="004A45B7"/>
    <w:rsid w:val="004D5963"/>
    <w:rsid w:val="004E42B8"/>
    <w:rsid w:val="00500CA8"/>
    <w:rsid w:val="00507D27"/>
    <w:rsid w:val="00511119"/>
    <w:rsid w:val="0051315B"/>
    <w:rsid w:val="00525E4E"/>
    <w:rsid w:val="00537428"/>
    <w:rsid w:val="00557A75"/>
    <w:rsid w:val="005906C5"/>
    <w:rsid w:val="00591125"/>
    <w:rsid w:val="005B042D"/>
    <w:rsid w:val="005C1704"/>
    <w:rsid w:val="005F672B"/>
    <w:rsid w:val="006064B8"/>
    <w:rsid w:val="006162CA"/>
    <w:rsid w:val="00617D1F"/>
    <w:rsid w:val="00634B41"/>
    <w:rsid w:val="00637CE7"/>
    <w:rsid w:val="00637FD8"/>
    <w:rsid w:val="006608DE"/>
    <w:rsid w:val="00671B90"/>
    <w:rsid w:val="00676517"/>
    <w:rsid w:val="0068205A"/>
    <w:rsid w:val="00696F17"/>
    <w:rsid w:val="006B0C5D"/>
    <w:rsid w:val="006C7A80"/>
    <w:rsid w:val="006D060E"/>
    <w:rsid w:val="006F3CA9"/>
    <w:rsid w:val="006F3F79"/>
    <w:rsid w:val="006F552B"/>
    <w:rsid w:val="00702C10"/>
    <w:rsid w:val="007306A1"/>
    <w:rsid w:val="007357DF"/>
    <w:rsid w:val="00736935"/>
    <w:rsid w:val="00753086"/>
    <w:rsid w:val="00754AA3"/>
    <w:rsid w:val="007A6B0C"/>
    <w:rsid w:val="007B2F94"/>
    <w:rsid w:val="007D4DCF"/>
    <w:rsid w:val="007D5276"/>
    <w:rsid w:val="007E3613"/>
    <w:rsid w:val="00801AC7"/>
    <w:rsid w:val="008068E4"/>
    <w:rsid w:val="008270ED"/>
    <w:rsid w:val="00864465"/>
    <w:rsid w:val="008862A7"/>
    <w:rsid w:val="00890F71"/>
    <w:rsid w:val="008C3CA8"/>
    <w:rsid w:val="008C64C7"/>
    <w:rsid w:val="008D68C5"/>
    <w:rsid w:val="00931F76"/>
    <w:rsid w:val="00946E35"/>
    <w:rsid w:val="00963F07"/>
    <w:rsid w:val="00965289"/>
    <w:rsid w:val="0097157A"/>
    <w:rsid w:val="0099240D"/>
    <w:rsid w:val="009A0053"/>
    <w:rsid w:val="009C079D"/>
    <w:rsid w:val="009C1B35"/>
    <w:rsid w:val="009C49BB"/>
    <w:rsid w:val="00A22B55"/>
    <w:rsid w:val="00A32CFD"/>
    <w:rsid w:val="00A357E5"/>
    <w:rsid w:val="00A713B3"/>
    <w:rsid w:val="00A72856"/>
    <w:rsid w:val="00A74697"/>
    <w:rsid w:val="00AA5A0C"/>
    <w:rsid w:val="00AD1D53"/>
    <w:rsid w:val="00AD43BA"/>
    <w:rsid w:val="00AF6A5B"/>
    <w:rsid w:val="00B17597"/>
    <w:rsid w:val="00B17644"/>
    <w:rsid w:val="00B30AD9"/>
    <w:rsid w:val="00B328D9"/>
    <w:rsid w:val="00B7348F"/>
    <w:rsid w:val="00B813B7"/>
    <w:rsid w:val="00B86E63"/>
    <w:rsid w:val="00BA0A91"/>
    <w:rsid w:val="00BA2F5B"/>
    <w:rsid w:val="00BD1A74"/>
    <w:rsid w:val="00BD20BB"/>
    <w:rsid w:val="00BD3685"/>
    <w:rsid w:val="00BE63BE"/>
    <w:rsid w:val="00BF0F1D"/>
    <w:rsid w:val="00BF2DDA"/>
    <w:rsid w:val="00BF4712"/>
    <w:rsid w:val="00C33150"/>
    <w:rsid w:val="00C371F7"/>
    <w:rsid w:val="00C40046"/>
    <w:rsid w:val="00C41265"/>
    <w:rsid w:val="00C42A16"/>
    <w:rsid w:val="00C45681"/>
    <w:rsid w:val="00C7250E"/>
    <w:rsid w:val="00C741DC"/>
    <w:rsid w:val="00C81A2F"/>
    <w:rsid w:val="00C978C4"/>
    <w:rsid w:val="00CA0900"/>
    <w:rsid w:val="00CC6E67"/>
    <w:rsid w:val="00CE2584"/>
    <w:rsid w:val="00CF1F65"/>
    <w:rsid w:val="00CF6965"/>
    <w:rsid w:val="00D5505D"/>
    <w:rsid w:val="00D5511A"/>
    <w:rsid w:val="00D8395A"/>
    <w:rsid w:val="00D8509C"/>
    <w:rsid w:val="00DA0CF8"/>
    <w:rsid w:val="00DA64F1"/>
    <w:rsid w:val="00DB0A38"/>
    <w:rsid w:val="00E1683A"/>
    <w:rsid w:val="00E2382D"/>
    <w:rsid w:val="00E419B0"/>
    <w:rsid w:val="00E43E2F"/>
    <w:rsid w:val="00E6442B"/>
    <w:rsid w:val="00E72A23"/>
    <w:rsid w:val="00E8439A"/>
    <w:rsid w:val="00EA00F5"/>
    <w:rsid w:val="00EE264F"/>
    <w:rsid w:val="00EE6A7B"/>
    <w:rsid w:val="00EF17D5"/>
    <w:rsid w:val="00F00315"/>
    <w:rsid w:val="00F06C57"/>
    <w:rsid w:val="00F23F65"/>
    <w:rsid w:val="00F42E12"/>
    <w:rsid w:val="00F453E3"/>
    <w:rsid w:val="00F50AC8"/>
    <w:rsid w:val="00F50C19"/>
    <w:rsid w:val="00F51BD8"/>
    <w:rsid w:val="00F54A02"/>
    <w:rsid w:val="00F6157B"/>
    <w:rsid w:val="00F71DBE"/>
    <w:rsid w:val="00F751AD"/>
    <w:rsid w:val="00F76A34"/>
    <w:rsid w:val="00F8167B"/>
    <w:rsid w:val="00F97A91"/>
    <w:rsid w:val="00FB6528"/>
    <w:rsid w:val="00FD7D58"/>
    <w:rsid w:val="00FF3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0A792"/>
  <w15:chartTrackingRefBased/>
  <w15:docId w15:val="{B8C50AFF-8B13-446B-8D41-6818FD8D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49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9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49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49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49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49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49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49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49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49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49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49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49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49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49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49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49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49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49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4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49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4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49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49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49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49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49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49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498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49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498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0CF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7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9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8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2</Pages>
  <Words>352</Words>
  <Characters>1476</Characters>
  <Application>Microsoft Office Word</Application>
  <DocSecurity>0</DocSecurity>
  <Lines>98</Lines>
  <Paragraphs>58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47</cp:revision>
  <cp:lastPrinted>2026-01-22T23:13:00Z</cp:lastPrinted>
  <dcterms:created xsi:type="dcterms:W3CDTF">2026-05-03T23:10:00Z</dcterms:created>
  <dcterms:modified xsi:type="dcterms:W3CDTF">2026-05-08T00:10:00Z</dcterms:modified>
</cp:coreProperties>
</file>