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D0F0D" w14:textId="42732AD7" w:rsidR="00A72856" w:rsidRPr="007C57AA" w:rsidRDefault="004D0286" w:rsidP="00E73131">
      <w:pPr>
        <w:ind w:left="720" w:firstLine="720"/>
        <w:jc w:val="center"/>
        <w:rPr>
          <w:rFonts w:ascii="Bodoni MT" w:hAnsi="Bodoni MT"/>
          <w:sz w:val="144"/>
          <w:szCs w:val="144"/>
        </w:rPr>
      </w:pPr>
      <w:r w:rsidRPr="007C57AA">
        <w:rPr>
          <w:rFonts w:ascii="Bodoni MT" w:hAnsi="Bodoni MT"/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0C8E9529" wp14:editId="523D15F6">
            <wp:simplePos x="0" y="0"/>
            <wp:positionH relativeFrom="column">
              <wp:posOffset>-368489</wp:posOffset>
            </wp:positionH>
            <wp:positionV relativeFrom="paragraph">
              <wp:posOffset>0</wp:posOffset>
            </wp:positionV>
            <wp:extent cx="2743200" cy="1543012"/>
            <wp:effectExtent l="0" t="0" r="0" b="635"/>
            <wp:wrapTight wrapText="bothSides">
              <wp:wrapPolygon edited="0">
                <wp:start x="0" y="0"/>
                <wp:lineTo x="0" y="21342"/>
                <wp:lineTo x="21450" y="21342"/>
                <wp:lineTo x="21450" y="0"/>
                <wp:lineTo x="0" y="0"/>
              </wp:wrapPolygon>
            </wp:wrapTight>
            <wp:docPr id="8939933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993399" name="Picture 89399339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7374E" w:rsidRPr="007C57AA">
        <w:rPr>
          <w:rFonts w:ascii="Bodoni MT" w:hAnsi="Bodoni MT"/>
          <w:noProof/>
          <w:sz w:val="56"/>
          <w:szCs w:val="56"/>
        </w:rPr>
        <w:t>Everlasting Father</w:t>
      </w:r>
    </w:p>
    <w:p w14:paraId="46BF03D9" w14:textId="16229D27" w:rsidR="004D0286" w:rsidRPr="007C57AA" w:rsidRDefault="0027374E" w:rsidP="00E73131">
      <w:pPr>
        <w:ind w:firstLine="720"/>
        <w:jc w:val="center"/>
        <w:rPr>
          <w:rFonts w:ascii="Avenir Next LT Pro" w:hAnsi="Avenir Next LT Pro"/>
          <w:sz w:val="32"/>
          <w:szCs w:val="32"/>
        </w:rPr>
      </w:pPr>
      <w:r w:rsidRPr="007C57AA">
        <w:rPr>
          <w:rFonts w:ascii="Avenir Next LT Pro" w:hAnsi="Avenir Next LT Pro"/>
          <w:sz w:val="32"/>
          <w:szCs w:val="32"/>
        </w:rPr>
        <w:t xml:space="preserve">Psalm 103, </w:t>
      </w:r>
      <w:r w:rsidR="00271D6F" w:rsidRPr="007C57AA">
        <w:rPr>
          <w:rFonts w:ascii="Avenir Next LT Pro" w:hAnsi="Avenir Next LT Pro"/>
          <w:sz w:val="32"/>
          <w:szCs w:val="32"/>
        </w:rPr>
        <w:t>Isaiah 9:6</w:t>
      </w:r>
    </w:p>
    <w:p w14:paraId="4EEBB196" w14:textId="77777777" w:rsidR="004D0286" w:rsidRPr="004D0286" w:rsidRDefault="004D0286">
      <w:pPr>
        <w:rPr>
          <w:rFonts w:ascii="Avenir Next LT Pro" w:hAnsi="Avenir Next LT Pro"/>
          <w:b/>
          <w:bCs/>
        </w:rPr>
      </w:pPr>
    </w:p>
    <w:p w14:paraId="3DCE83CB" w14:textId="77777777" w:rsidR="004D0286" w:rsidRDefault="004D0286">
      <w:pPr>
        <w:rPr>
          <w:rFonts w:ascii="Avenir Next LT Pro" w:hAnsi="Avenir Next LT Pro"/>
        </w:rPr>
      </w:pPr>
    </w:p>
    <w:p w14:paraId="159B0F6D" w14:textId="77777777" w:rsidR="004D0286" w:rsidRDefault="004D0286">
      <w:pPr>
        <w:rPr>
          <w:rFonts w:ascii="Avenir Next LT Pro" w:hAnsi="Avenir Next LT Pro"/>
        </w:rPr>
      </w:pPr>
    </w:p>
    <w:p w14:paraId="33BE47DA" w14:textId="77777777" w:rsidR="008F47D6" w:rsidRPr="004D0286" w:rsidRDefault="008F47D6">
      <w:pPr>
        <w:rPr>
          <w:rFonts w:ascii="Avenir Next LT Pro" w:hAnsi="Avenir Next LT Pro"/>
        </w:rPr>
      </w:pPr>
    </w:p>
    <w:p w14:paraId="1E54966E" w14:textId="0091BEA5" w:rsidR="004D0286" w:rsidRPr="00557A9D" w:rsidRDefault="00544F74" w:rsidP="004D0286">
      <w:pPr>
        <w:pStyle w:val="ListParagraph"/>
        <w:numPr>
          <w:ilvl w:val="0"/>
          <w:numId w:val="1"/>
        </w:numPr>
        <w:rPr>
          <w:rFonts w:ascii="Avenir Next LT Pro" w:hAnsi="Avenir Next LT Pro"/>
          <w:sz w:val="28"/>
          <w:szCs w:val="28"/>
        </w:rPr>
      </w:pPr>
      <w:r>
        <w:rPr>
          <w:rFonts w:ascii="Avenir Next LT Pro" w:hAnsi="Avenir Next LT Pro"/>
          <w:sz w:val="28"/>
          <w:szCs w:val="28"/>
        </w:rPr>
        <w:t xml:space="preserve">The Infinite </w:t>
      </w:r>
      <w:r w:rsidR="00970A29">
        <w:rPr>
          <w:rFonts w:ascii="Avenir Next LT Pro" w:hAnsi="Avenir Next LT Pro"/>
          <w:sz w:val="28"/>
          <w:szCs w:val="28"/>
        </w:rPr>
        <w:t>Born</w:t>
      </w:r>
      <w:r>
        <w:rPr>
          <w:rFonts w:ascii="Avenir Next LT Pro" w:hAnsi="Avenir Next LT Pro"/>
          <w:sz w:val="28"/>
          <w:szCs w:val="28"/>
        </w:rPr>
        <w:t xml:space="preserve"> an Infant</w:t>
      </w:r>
    </w:p>
    <w:p w14:paraId="27B2F963" w14:textId="77777777" w:rsidR="004D0286" w:rsidRPr="00557A9D" w:rsidRDefault="004D0286" w:rsidP="004D0286">
      <w:pPr>
        <w:rPr>
          <w:rFonts w:ascii="Avenir Next LT Pro" w:hAnsi="Avenir Next LT Pro"/>
          <w:sz w:val="28"/>
          <w:szCs w:val="28"/>
        </w:rPr>
      </w:pPr>
    </w:p>
    <w:p w14:paraId="2C72F50F" w14:textId="77777777" w:rsidR="004D0286" w:rsidRPr="00557A9D" w:rsidRDefault="004D0286" w:rsidP="004D0286">
      <w:pPr>
        <w:rPr>
          <w:rFonts w:ascii="Avenir Next LT Pro" w:hAnsi="Avenir Next LT Pro"/>
          <w:sz w:val="28"/>
          <w:szCs w:val="28"/>
        </w:rPr>
      </w:pPr>
    </w:p>
    <w:p w14:paraId="3BA72EFD" w14:textId="77777777" w:rsidR="004D0286" w:rsidRPr="00557A9D" w:rsidRDefault="004D0286" w:rsidP="004D0286">
      <w:pPr>
        <w:rPr>
          <w:rFonts w:ascii="Avenir Next LT Pro" w:hAnsi="Avenir Next LT Pro"/>
          <w:sz w:val="28"/>
          <w:szCs w:val="28"/>
        </w:rPr>
      </w:pPr>
    </w:p>
    <w:p w14:paraId="7F539A85" w14:textId="77777777" w:rsidR="004D0286" w:rsidRPr="00557A9D" w:rsidRDefault="004D0286" w:rsidP="004D0286">
      <w:pPr>
        <w:rPr>
          <w:rFonts w:ascii="Avenir Next LT Pro" w:hAnsi="Avenir Next LT Pro"/>
          <w:sz w:val="28"/>
          <w:szCs w:val="28"/>
        </w:rPr>
      </w:pPr>
    </w:p>
    <w:p w14:paraId="5D8A019D" w14:textId="77777777" w:rsidR="00CF7FE4" w:rsidRPr="00557A9D" w:rsidRDefault="00CF7FE4" w:rsidP="004D0286">
      <w:pPr>
        <w:rPr>
          <w:rFonts w:ascii="Avenir Next LT Pro" w:hAnsi="Avenir Next LT Pro"/>
          <w:sz w:val="28"/>
          <w:szCs w:val="28"/>
        </w:rPr>
      </w:pPr>
    </w:p>
    <w:p w14:paraId="72ACAA05" w14:textId="77777777" w:rsidR="004D0286" w:rsidRPr="00557A9D" w:rsidRDefault="004D0286" w:rsidP="004D0286">
      <w:pPr>
        <w:rPr>
          <w:rFonts w:ascii="Avenir Next LT Pro" w:hAnsi="Avenir Next LT Pro"/>
          <w:sz w:val="28"/>
          <w:szCs w:val="28"/>
        </w:rPr>
      </w:pPr>
    </w:p>
    <w:p w14:paraId="1A8C0F03" w14:textId="61387D0C" w:rsidR="004D0286" w:rsidRPr="00557A9D" w:rsidRDefault="008832EE" w:rsidP="004D0286">
      <w:pPr>
        <w:pStyle w:val="ListParagraph"/>
        <w:numPr>
          <w:ilvl w:val="0"/>
          <w:numId w:val="1"/>
        </w:numPr>
        <w:rPr>
          <w:rFonts w:ascii="Avenir Next LT Pro" w:hAnsi="Avenir Next LT Pro"/>
          <w:sz w:val="28"/>
          <w:szCs w:val="28"/>
        </w:rPr>
      </w:pPr>
      <w:r>
        <w:rPr>
          <w:rFonts w:ascii="Avenir Next LT Pro" w:hAnsi="Avenir Next LT Pro"/>
          <w:sz w:val="28"/>
          <w:szCs w:val="28"/>
        </w:rPr>
        <w:t>His Fatherly Compassion</w:t>
      </w:r>
    </w:p>
    <w:p w14:paraId="6124FC1D" w14:textId="77777777" w:rsidR="004D0286" w:rsidRPr="00557A9D" w:rsidRDefault="004D0286" w:rsidP="004D0286">
      <w:pPr>
        <w:rPr>
          <w:rFonts w:ascii="Avenir Next LT Pro" w:hAnsi="Avenir Next LT Pro"/>
          <w:sz w:val="28"/>
          <w:szCs w:val="28"/>
        </w:rPr>
      </w:pPr>
    </w:p>
    <w:p w14:paraId="19743338" w14:textId="77777777" w:rsidR="004D0286" w:rsidRPr="00557A9D" w:rsidRDefault="004D0286" w:rsidP="004D0286">
      <w:pPr>
        <w:rPr>
          <w:rFonts w:ascii="Avenir Next LT Pro" w:hAnsi="Avenir Next LT Pro"/>
          <w:sz w:val="28"/>
          <w:szCs w:val="28"/>
        </w:rPr>
      </w:pPr>
    </w:p>
    <w:p w14:paraId="1E7A0EA9" w14:textId="77777777" w:rsidR="00CF7FE4" w:rsidRPr="00557A9D" w:rsidRDefault="00CF7FE4" w:rsidP="004D0286">
      <w:pPr>
        <w:rPr>
          <w:rFonts w:ascii="Avenir Next LT Pro" w:hAnsi="Avenir Next LT Pro"/>
          <w:sz w:val="28"/>
          <w:szCs w:val="28"/>
        </w:rPr>
      </w:pPr>
    </w:p>
    <w:p w14:paraId="1D5A5727" w14:textId="77777777" w:rsidR="00CF7FE4" w:rsidRPr="00557A9D" w:rsidRDefault="00CF7FE4" w:rsidP="004D0286">
      <w:pPr>
        <w:rPr>
          <w:rFonts w:ascii="Avenir Next LT Pro" w:hAnsi="Avenir Next LT Pro"/>
          <w:sz w:val="28"/>
          <w:szCs w:val="28"/>
        </w:rPr>
      </w:pPr>
    </w:p>
    <w:p w14:paraId="0F0894D8" w14:textId="77777777" w:rsidR="004D0286" w:rsidRPr="00557A9D" w:rsidRDefault="004D0286" w:rsidP="004D0286">
      <w:pPr>
        <w:rPr>
          <w:rFonts w:ascii="Avenir Next LT Pro" w:hAnsi="Avenir Next LT Pro"/>
          <w:sz w:val="28"/>
          <w:szCs w:val="28"/>
        </w:rPr>
      </w:pPr>
    </w:p>
    <w:p w14:paraId="3944A007" w14:textId="77777777" w:rsidR="004D0286" w:rsidRPr="00557A9D" w:rsidRDefault="004D0286" w:rsidP="004D0286">
      <w:pPr>
        <w:rPr>
          <w:rFonts w:ascii="Avenir Next LT Pro" w:hAnsi="Avenir Next LT Pro"/>
          <w:sz w:val="28"/>
          <w:szCs w:val="28"/>
        </w:rPr>
      </w:pPr>
    </w:p>
    <w:p w14:paraId="6941CC02" w14:textId="66E289F7" w:rsidR="004D0286" w:rsidRPr="00557A9D" w:rsidRDefault="00970A29" w:rsidP="004D0286">
      <w:pPr>
        <w:pStyle w:val="ListParagraph"/>
        <w:numPr>
          <w:ilvl w:val="0"/>
          <w:numId w:val="1"/>
        </w:numPr>
        <w:rPr>
          <w:rFonts w:ascii="Avenir Next LT Pro" w:hAnsi="Avenir Next LT Pro"/>
          <w:sz w:val="28"/>
          <w:szCs w:val="28"/>
        </w:rPr>
      </w:pPr>
      <w:r>
        <w:rPr>
          <w:rFonts w:ascii="Avenir Next LT Pro" w:hAnsi="Avenir Next LT Pro"/>
          <w:sz w:val="28"/>
          <w:szCs w:val="28"/>
        </w:rPr>
        <w:t>Perpetual Provider &amp; Protector</w:t>
      </w:r>
    </w:p>
    <w:p w14:paraId="5285ECCD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0E744DE8" w14:textId="77777777" w:rsidR="004D0286" w:rsidRDefault="004D0286" w:rsidP="004D0286">
      <w:pPr>
        <w:rPr>
          <w:rFonts w:ascii="Avenir Next LT Pro" w:hAnsi="Avenir Next LT Pro"/>
        </w:rPr>
      </w:pPr>
    </w:p>
    <w:p w14:paraId="53F660E1" w14:textId="77777777" w:rsidR="00557A9D" w:rsidRPr="004D0286" w:rsidRDefault="00557A9D" w:rsidP="004D0286">
      <w:pPr>
        <w:rPr>
          <w:rFonts w:ascii="Avenir Next LT Pro" w:hAnsi="Avenir Next LT Pro"/>
        </w:rPr>
      </w:pPr>
    </w:p>
    <w:p w14:paraId="7203DEF7" w14:textId="77777777" w:rsidR="004D0286" w:rsidRDefault="004D0286" w:rsidP="004D0286">
      <w:pPr>
        <w:rPr>
          <w:rFonts w:ascii="Avenir Next LT Pro" w:hAnsi="Avenir Next LT Pro"/>
        </w:rPr>
      </w:pPr>
    </w:p>
    <w:p w14:paraId="6BB9FC30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16BAC7B9" w14:textId="77777777" w:rsidR="000D2936" w:rsidRDefault="000D2936" w:rsidP="004D0286">
      <w:pPr>
        <w:spacing w:after="0" w:line="240" w:lineRule="auto"/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</w:pPr>
    </w:p>
    <w:p w14:paraId="3329DB50" w14:textId="77777777" w:rsidR="000D2936" w:rsidRDefault="000D2936" w:rsidP="004D0286">
      <w:pPr>
        <w:spacing w:after="0" w:line="240" w:lineRule="auto"/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</w:pPr>
    </w:p>
    <w:p w14:paraId="383722BA" w14:textId="77777777" w:rsidR="00CF7FE4" w:rsidRDefault="00CF7FE4" w:rsidP="004D0286">
      <w:pPr>
        <w:spacing w:after="0" w:line="240" w:lineRule="auto"/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</w:pPr>
    </w:p>
    <w:p w14:paraId="5730EB6D" w14:textId="77777777" w:rsidR="00226BBF" w:rsidRDefault="00226BBF" w:rsidP="004D0286">
      <w:pPr>
        <w:spacing w:after="0" w:line="240" w:lineRule="auto"/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</w:pPr>
    </w:p>
    <w:p w14:paraId="7341F9FF" w14:textId="235D510C" w:rsidR="004D0286" w:rsidRDefault="004D0286" w:rsidP="00A07BF8">
      <w:pPr>
        <w:spacing w:after="0" w:line="240" w:lineRule="auto"/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</w:pPr>
      <w:r w:rsidRPr="004D0286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See also: </w:t>
      </w:r>
      <w:r w:rsidR="008F47D6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ab/>
      </w:r>
      <w:r w:rsidR="00B4116B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Psalm 18:2, </w:t>
      </w:r>
      <w:r w:rsidR="00B8713F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John </w:t>
      </w:r>
      <w:r w:rsidR="004346AA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1:12-13; </w:t>
      </w:r>
      <w:r w:rsidR="00B8713F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17:1-5, 1 Corinthians 8:5-6, </w:t>
      </w:r>
      <w:r w:rsidR="0027374E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Hebrews </w:t>
      </w:r>
      <w:r w:rsidR="00B8713F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5:9; </w:t>
      </w:r>
      <w:r w:rsidR="0027374E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>13</w:t>
      </w:r>
      <w:r w:rsidR="00591478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>:8</w:t>
      </w:r>
      <w:r w:rsidR="00A92254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 </w:t>
      </w:r>
    </w:p>
    <w:p w14:paraId="0AD5EB7B" w14:textId="4F9A0716" w:rsidR="00C21EE4" w:rsidRDefault="004D0286" w:rsidP="00A07BF8">
      <w:pPr>
        <w:ind w:left="720" w:firstLine="720"/>
      </w:pPr>
      <w:r>
        <w:rPr>
          <w:rFonts w:ascii="Avenir Next LT Pro" w:hAnsi="Avenir Next LT Pro"/>
        </w:rPr>
        <w:t xml:space="preserve">Find more at </w:t>
      </w:r>
      <w:hyperlink r:id="rId6" w:history="1">
        <w:r w:rsidRPr="004D0286">
          <w:rPr>
            <w:rStyle w:val="Hyperlink"/>
            <w:rFonts w:ascii="Avenir Next LT Pro" w:hAnsi="Avenir Next LT Pro"/>
          </w:rPr>
          <w:t>considerjesus.au</w:t>
        </w:r>
      </w:hyperlink>
    </w:p>
    <w:sectPr w:rsidR="00C21EE4" w:rsidSect="004D0286">
      <w:pgSz w:w="11906" w:h="16838"/>
      <w:pgMar w:top="993" w:right="991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F17206"/>
    <w:multiLevelType w:val="hybridMultilevel"/>
    <w:tmpl w:val="1DCC9A0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9E0DC0"/>
    <w:multiLevelType w:val="hybridMultilevel"/>
    <w:tmpl w:val="81D65A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29382E"/>
    <w:multiLevelType w:val="hybridMultilevel"/>
    <w:tmpl w:val="DFF0B5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3881621">
    <w:abstractNumId w:val="1"/>
  </w:num>
  <w:num w:numId="2" w16cid:durableId="1604797877">
    <w:abstractNumId w:val="2"/>
  </w:num>
  <w:num w:numId="3" w16cid:durableId="1957591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sDCxNLc0NzUwMLM0NTJU0lEKTi0uzszPAykwqgUAkhvIPiwAAAA="/>
  </w:docVars>
  <w:rsids>
    <w:rsidRoot w:val="004D0286"/>
    <w:rsid w:val="00035D0F"/>
    <w:rsid w:val="000A7D90"/>
    <w:rsid w:val="000D2936"/>
    <w:rsid w:val="00120469"/>
    <w:rsid w:val="00226BBF"/>
    <w:rsid w:val="002321AB"/>
    <w:rsid w:val="00271D6F"/>
    <w:rsid w:val="0027374E"/>
    <w:rsid w:val="002E2BE2"/>
    <w:rsid w:val="00385840"/>
    <w:rsid w:val="004346AA"/>
    <w:rsid w:val="004D0286"/>
    <w:rsid w:val="00544F74"/>
    <w:rsid w:val="00557A9D"/>
    <w:rsid w:val="00591478"/>
    <w:rsid w:val="006F00FD"/>
    <w:rsid w:val="0072177D"/>
    <w:rsid w:val="007659CA"/>
    <w:rsid w:val="007C57AA"/>
    <w:rsid w:val="008832EE"/>
    <w:rsid w:val="008871E5"/>
    <w:rsid w:val="008A6D5E"/>
    <w:rsid w:val="008C64C7"/>
    <w:rsid w:val="008F47D6"/>
    <w:rsid w:val="00970A29"/>
    <w:rsid w:val="009A3A82"/>
    <w:rsid w:val="00A07BF8"/>
    <w:rsid w:val="00A72856"/>
    <w:rsid w:val="00A92254"/>
    <w:rsid w:val="00AC413D"/>
    <w:rsid w:val="00AD1D53"/>
    <w:rsid w:val="00B0672E"/>
    <w:rsid w:val="00B4116B"/>
    <w:rsid w:val="00B8713F"/>
    <w:rsid w:val="00C21EE4"/>
    <w:rsid w:val="00CF7FE4"/>
    <w:rsid w:val="00E00C91"/>
    <w:rsid w:val="00E2382D"/>
    <w:rsid w:val="00E61A5B"/>
    <w:rsid w:val="00E73131"/>
    <w:rsid w:val="00F44955"/>
    <w:rsid w:val="00F721F3"/>
    <w:rsid w:val="00FB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9EEC6"/>
  <w15:chartTrackingRefBased/>
  <w15:docId w15:val="{35EEA6B8-DFEA-4082-A3B1-AAC93C956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02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2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2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2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2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2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2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2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2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2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2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2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2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2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2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2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2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2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2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0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2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0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2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2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2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2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2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2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28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D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styleId="Hyperlink">
    <w:name w:val="Hyperlink"/>
    <w:basedOn w:val="DefaultParagraphFont"/>
    <w:uiPriority w:val="99"/>
    <w:unhideWhenUsed/>
    <w:rsid w:val="004D02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02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21</cp:revision>
  <cp:lastPrinted>2025-12-11T23:13:00Z</cp:lastPrinted>
  <dcterms:created xsi:type="dcterms:W3CDTF">2025-12-09T05:58:00Z</dcterms:created>
  <dcterms:modified xsi:type="dcterms:W3CDTF">2025-12-11T23:30:00Z</dcterms:modified>
</cp:coreProperties>
</file>