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F69CD" w14:textId="77777777" w:rsidR="006608DE" w:rsidRDefault="006608DE" w:rsidP="00C978C4">
      <w:pPr>
        <w:spacing w:before="100" w:beforeAutospacing="1" w:after="100" w:afterAutospacing="1" w:line="240" w:lineRule="auto"/>
        <w:outlineLvl w:val="3"/>
        <w:rPr>
          <w:rFonts w:ascii="Aptos Black" w:hAnsi="Aptos Black"/>
          <w:b/>
          <w:bCs/>
          <w:color w:val="0F4761" w:themeColor="accent1" w:themeShade="BF"/>
          <w:sz w:val="52"/>
          <w:szCs w:val="52"/>
        </w:rPr>
      </w:pPr>
    </w:p>
    <w:p w14:paraId="67016C1B" w14:textId="63770B5D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 xml:space="preserve">Psalm 13 </w:t>
      </w:r>
      <w:r w:rsidRPr="006162CA">
        <w:rPr>
          <w:rFonts w:ascii="Californian FB" w:hAnsi="Californian FB"/>
          <w:color w:val="0F4761" w:themeColor="accent1" w:themeShade="BF"/>
          <w:sz w:val="40"/>
          <w:szCs w:val="40"/>
        </w:rPr>
        <w:t>(CSB)</w:t>
      </w:r>
    </w:p>
    <w:p w14:paraId="000644EC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For the choir director. A psalm of David. </w:t>
      </w:r>
    </w:p>
    <w:p w14:paraId="0B8EBE2C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7E224672" w14:textId="21C7972C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1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long, Lord? Will you forget me forever? </w:t>
      </w:r>
    </w:p>
    <w:p w14:paraId="03F56E36" w14:textId="4DCE9204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 will you hide your face from me? </w:t>
      </w:r>
    </w:p>
    <w:p w14:paraId="7991B327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2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How long will I store up anxious concerns within me, </w:t>
      </w:r>
    </w:p>
    <w:p w14:paraId="6592DF71" w14:textId="08C49054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agony in my mind every day? </w:t>
      </w:r>
    </w:p>
    <w:p w14:paraId="4E92F10E" w14:textId="2AAA2C02" w:rsidR="006162CA" w:rsidRPr="006162CA" w:rsidRDefault="006162CA" w:rsidP="00A32CFD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 will my enemy dominate me? </w:t>
      </w:r>
    </w:p>
    <w:p w14:paraId="76367B5A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232720A9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3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Consider me and answer, Lord my God. </w:t>
      </w:r>
    </w:p>
    <w:p w14:paraId="2F1CBBB4" w14:textId="77E19711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Restore brightness to my eyes; </w:t>
      </w:r>
    </w:p>
    <w:p w14:paraId="7C59A6BA" w14:textId="246D5BFE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otherwise, I will sleep in death. </w:t>
      </w:r>
    </w:p>
    <w:p w14:paraId="165E3292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4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My enemy will say, “I have triumphed over him,” </w:t>
      </w:r>
    </w:p>
    <w:p w14:paraId="36C6CE67" w14:textId="126ED9A5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and my foes will rejoice because I am shaken. </w:t>
      </w:r>
    </w:p>
    <w:p w14:paraId="03E90436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1D534756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5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But I have trusted in your faithful love; </w:t>
      </w:r>
    </w:p>
    <w:p w14:paraId="1EE47F2B" w14:textId="3EFDD391" w:rsidR="006162CA" w:rsidRPr="006162CA" w:rsidRDefault="006162CA" w:rsidP="00A32CFD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my heart will rejoice in your deliverance. </w:t>
      </w:r>
    </w:p>
    <w:p w14:paraId="3EEF4EB1" w14:textId="77777777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6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I will sing to the Lord </w:t>
      </w:r>
    </w:p>
    <w:p w14:paraId="2BE4E1AE" w14:textId="41A05586" w:rsidR="00DB0A38" w:rsidRPr="006162CA" w:rsidRDefault="006162CA" w:rsidP="006162CA">
      <w:pPr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lang w:eastAsia="en-AU"/>
          <w14:ligatures w14:val="none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="00A32CFD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because he has treated me generously. </w:t>
      </w:r>
      <w:r w:rsidR="00DB0A38" w:rsidRPr="006162CA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lang w:eastAsia="en-AU"/>
          <w14:ligatures w14:val="none"/>
        </w:rPr>
        <w:br w:type="page"/>
      </w:r>
    </w:p>
    <w:p w14:paraId="52B0C51A" w14:textId="62864964" w:rsidR="00B17597" w:rsidRPr="00B17597" w:rsidRDefault="00422375" w:rsidP="00B17597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59264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28D9" w:rsidRPr="00B1759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The Grace</w:t>
      </w:r>
    </w:p>
    <w:p w14:paraId="04A517FB" w14:textId="737B0D0E" w:rsidR="00A357E5" w:rsidRPr="00B17597" w:rsidRDefault="00B328D9" w:rsidP="00B17597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of Lament</w:t>
      </w:r>
    </w:p>
    <w:p w14:paraId="3FF39614" w14:textId="07BA0F31" w:rsidR="000E498B" w:rsidRPr="00EA00F5" w:rsidRDefault="00BE63BE" w:rsidP="00275F16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</w:t>
      </w:r>
      <w:r w:rsidR="00B328D9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3</w:t>
      </w:r>
    </w:p>
    <w:p w14:paraId="1D1F14A8" w14:textId="77777777" w:rsidR="0028364B" w:rsidRPr="00EA00F5" w:rsidRDefault="0028364B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77E3A0C8" w14:textId="77777777" w:rsidR="00305C11" w:rsidRDefault="00305C11" w:rsidP="00305C11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3CE2A045" w14:textId="0064E1E1" w:rsidR="007D4DCF" w:rsidRPr="00C41265" w:rsidRDefault="00E419B0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Questioning God</w:t>
      </w:r>
    </w:p>
    <w:p w14:paraId="638931E8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DBB9A03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0DA79F90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297ABE49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343C83D" w14:textId="6F68015B" w:rsidR="00676517" w:rsidRPr="00C41265" w:rsidRDefault="00F00315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Crying Out</w:t>
      </w:r>
      <w:r w:rsidR="006F552B"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W</w:t>
      </w:r>
      <w:r w:rsidR="006F552B"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ith Jesus</w:t>
      </w:r>
    </w:p>
    <w:p w14:paraId="27A32396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D4CD12C" w14:textId="77777777" w:rsidR="000E498B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7489BE46" w14:textId="77777777" w:rsidR="00537428" w:rsidRDefault="00537428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BAD6E5A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29DB2807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9E48A1D" w14:textId="45A43CE3" w:rsidR="00676517" w:rsidRPr="00C41265" w:rsidRDefault="004D5963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Trusting </w:t>
      </w:r>
      <w:r w:rsidR="00C7250E"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in </w:t>
      </w: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God’s Love</w:t>
      </w:r>
    </w:p>
    <w:p w14:paraId="60074810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DF795B9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4F2D469E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F5F4BB8" w14:textId="77777777" w:rsidR="00F453E3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5625636" w14:textId="77777777" w:rsidR="00F453E3" w:rsidRPr="00EA00F5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ED8CEFE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514C009" w14:textId="77777777" w:rsidR="00F453E3" w:rsidRPr="00EA00F5" w:rsidRDefault="00F453E3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6F659B02" w14:textId="38F51B20" w:rsidR="00BD3685" w:rsidRPr="00BD1A74" w:rsidRDefault="000E498B" w:rsidP="00D8395A">
      <w:pPr>
        <w:rPr>
          <w:rStyle w:val="Hyperlink"/>
          <w:rFonts w:ascii="Californian FB" w:hAnsi="Californian FB"/>
          <w:sz w:val="32"/>
          <w:szCs w:val="32"/>
        </w:rPr>
      </w:pPr>
      <w:r w:rsidRPr="00525E4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See also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: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hyperlink r:id="rId6" w:history="1">
        <w:r w:rsidR="00B30AD9" w:rsidRPr="00BD1A74">
          <w:rPr>
            <w:rStyle w:val="Hyperlink"/>
            <w:rFonts w:ascii="Californian FB" w:hAnsi="Californian FB"/>
            <w:color w:val="345964" w:themeColor="hyperlink" w:themeShade="BF"/>
            <w:sz w:val="24"/>
            <w:szCs w:val="24"/>
          </w:rPr>
          <w:t>Job 1:21, Psalm 22:1-2, Psalm 63:3,  lam 3:22-23, 2 Corinthians 4:16-17, Hebrews 5:7-9</w:t>
        </w:r>
      </w:hyperlink>
      <w:r w:rsidR="00B30AD9" w:rsidRPr="00BD1A74">
        <w:rPr>
          <w:rFonts w:ascii="Californian FB" w:hAnsi="Californian FB"/>
          <w:color w:val="0F4761" w:themeColor="accent1" w:themeShade="BF"/>
          <w:sz w:val="24"/>
          <w:szCs w:val="24"/>
        </w:rPr>
        <w:t xml:space="preserve"> </w:t>
      </w:r>
      <w:r w:rsidR="0015074F"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begin"/>
      </w:r>
      <w:r w:rsidR="0015074F" w:rsidRPr="00BD1A74">
        <w:rPr>
          <w:rFonts w:ascii="Californian FB" w:hAnsi="Californian FB"/>
          <w:color w:val="0F4761" w:themeColor="accent1" w:themeShade="BF"/>
          <w:sz w:val="32"/>
          <w:szCs w:val="32"/>
        </w:rPr>
        <w:instrText>HYPERLINK "https://www.biblegateway.com/passage/?search=Psalm%2018%3A30%3B%20119%3A1%2C%202%20Timothy%204%3A3-4%2C%20Hebrews%204%3A12%2C%20james%203%3A1-12%2C%201%20Peter%202%3A22-23&amp;version=CSB"</w:instrText>
      </w:r>
      <w:r w:rsidR="0015074F" w:rsidRPr="00BD1A74">
        <w:rPr>
          <w:rFonts w:ascii="Californian FB" w:hAnsi="Californian FB"/>
          <w:color w:val="0F4761" w:themeColor="accent1" w:themeShade="BF"/>
          <w:sz w:val="32"/>
          <w:szCs w:val="32"/>
        </w:rPr>
      </w:r>
      <w:r w:rsidR="0015074F"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separate"/>
      </w:r>
    </w:p>
    <w:p w14:paraId="4E777AD2" w14:textId="59364A79" w:rsidR="000E498B" w:rsidRDefault="0015074F" w:rsidP="00C741DC">
      <w:pPr>
        <w:rPr>
          <w:rFonts w:ascii="Californian FB" w:hAnsi="Californian FB"/>
          <w:sz w:val="24"/>
          <w:szCs w:val="24"/>
        </w:rPr>
      </w:pP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end"/>
      </w:r>
      <w:r w:rsidR="00DA64F1" w:rsidRPr="00A22B55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r w:rsidR="00463A97" w:rsidRPr="00754AA3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hyperlink r:id="rId7" w:history="1">
        <w:r w:rsidR="000E498B" w:rsidRPr="00BD1A74">
          <w:rPr>
            <w:rStyle w:val="Hyperlink"/>
            <w:rFonts w:ascii="Californian FB" w:hAnsi="Californian FB"/>
            <w:color w:val="0F4761" w:themeColor="accent1" w:themeShade="BF"/>
            <w:sz w:val="24"/>
            <w:szCs w:val="24"/>
          </w:rPr>
          <w:t>considerjesus.au</w:t>
        </w:r>
      </w:hyperlink>
      <w:r w:rsidR="000E498B" w:rsidRPr="00BD1A74">
        <w:rPr>
          <w:rFonts w:ascii="Californian FB" w:hAnsi="Californian FB"/>
          <w:color w:val="0F4761" w:themeColor="accent1" w:themeShade="BF"/>
          <w:sz w:val="24"/>
          <w:szCs w:val="24"/>
        </w:rPr>
        <w:tab/>
      </w:r>
      <w:r w:rsidR="00C741DC" w:rsidRPr="00BD1A74">
        <w:rPr>
          <w:rFonts w:ascii="Californian FB" w:hAnsi="Californian FB"/>
          <w:sz w:val="24"/>
          <w:szCs w:val="24"/>
        </w:rPr>
        <w:t xml:space="preserve"> </w:t>
      </w:r>
    </w:p>
    <w:p w14:paraId="186CC570" w14:textId="77777777" w:rsidR="00BF2DDA" w:rsidRDefault="00BF2DDA" w:rsidP="00BF2DDA">
      <w:pPr>
        <w:spacing w:before="100" w:beforeAutospacing="1" w:after="100" w:afterAutospacing="1" w:line="240" w:lineRule="auto"/>
        <w:outlineLvl w:val="3"/>
        <w:rPr>
          <w:rFonts w:ascii="Aptos Black" w:hAnsi="Aptos Black"/>
          <w:b/>
          <w:bCs/>
          <w:color w:val="0F4761" w:themeColor="accent1" w:themeShade="BF"/>
          <w:sz w:val="52"/>
          <w:szCs w:val="52"/>
        </w:rPr>
      </w:pPr>
    </w:p>
    <w:p w14:paraId="1FDF084C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 xml:space="preserve">Psalm 13 </w:t>
      </w:r>
      <w:r w:rsidRPr="006162CA">
        <w:rPr>
          <w:rFonts w:ascii="Californian FB" w:hAnsi="Californian FB"/>
          <w:color w:val="0F4761" w:themeColor="accent1" w:themeShade="BF"/>
          <w:sz w:val="40"/>
          <w:szCs w:val="40"/>
        </w:rPr>
        <w:t>(CSB)</w:t>
      </w:r>
    </w:p>
    <w:p w14:paraId="4A4DFE56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For the choir director. A psalm of David. </w:t>
      </w:r>
    </w:p>
    <w:p w14:paraId="2D2301F5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330EF03E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1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long, Lord? Will you forget me forever? </w:t>
      </w:r>
    </w:p>
    <w:p w14:paraId="5F234500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 will you hide your face from me? </w:t>
      </w:r>
    </w:p>
    <w:p w14:paraId="671AFFF7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2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How long will I store up anxious concerns within me, </w:t>
      </w:r>
    </w:p>
    <w:p w14:paraId="11DAA750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agony in my mind every day? </w:t>
      </w:r>
    </w:p>
    <w:p w14:paraId="0C514FDA" w14:textId="77777777" w:rsidR="00BF2DDA" w:rsidRPr="006162CA" w:rsidRDefault="00BF2DDA" w:rsidP="00BF2DDA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How long will my enemy dominate me? </w:t>
      </w:r>
    </w:p>
    <w:p w14:paraId="267122FB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5D57C748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>3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Consider me and answer, Lord my God. </w:t>
      </w:r>
    </w:p>
    <w:p w14:paraId="0B84F5AB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Restore brightness to my eyes; </w:t>
      </w:r>
    </w:p>
    <w:p w14:paraId="06D152CD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otherwise, I will sleep in death. </w:t>
      </w:r>
    </w:p>
    <w:p w14:paraId="2762465C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4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My enemy will say, “I have triumphed over him,” </w:t>
      </w:r>
    </w:p>
    <w:p w14:paraId="003200A2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and my foes will rejoice because I am shaken. </w:t>
      </w:r>
    </w:p>
    <w:p w14:paraId="194EE5BA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</w:p>
    <w:p w14:paraId="02CFBDC2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5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But I have trusted in your faithful love; </w:t>
      </w:r>
    </w:p>
    <w:p w14:paraId="76AF6B42" w14:textId="77777777" w:rsidR="00BF2DDA" w:rsidRPr="006162CA" w:rsidRDefault="00BF2DDA" w:rsidP="00BF2DDA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my heart will rejoice in your deliverance. </w:t>
      </w:r>
    </w:p>
    <w:p w14:paraId="42B2C6AF" w14:textId="77777777" w:rsidR="00BF2DDA" w:rsidRPr="006162CA" w:rsidRDefault="00BF2DDA" w:rsidP="00BF2DDA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  <w:vertAlign w:val="superscript"/>
        </w:rPr>
        <w:t xml:space="preserve"> 6</w:t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I will sing to the Lord </w:t>
      </w:r>
    </w:p>
    <w:p w14:paraId="5F7D065B" w14:textId="77777777" w:rsidR="00BF2DDA" w:rsidRPr="006162CA" w:rsidRDefault="00BF2DDA" w:rsidP="00BF2DDA">
      <w:pPr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lang w:eastAsia="en-AU"/>
          <w14:ligatures w14:val="none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162CA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because he has treated me generously. </w:t>
      </w:r>
      <w:r w:rsidRPr="006162CA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lang w:eastAsia="en-AU"/>
          <w14:ligatures w14:val="none"/>
        </w:rPr>
        <w:br w:type="page"/>
      </w:r>
    </w:p>
    <w:p w14:paraId="5A69C8A5" w14:textId="77777777" w:rsidR="00BF2DDA" w:rsidRPr="00B17597" w:rsidRDefault="00BF2DDA" w:rsidP="00BF2DDA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61312" behindDoc="1" locked="0" layoutInCell="1" allowOverlap="1" wp14:anchorId="16F606CB" wp14:editId="776F6738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1286146574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759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The Grace</w:t>
      </w:r>
    </w:p>
    <w:p w14:paraId="274337E3" w14:textId="77777777" w:rsidR="00BF2DDA" w:rsidRPr="00B17597" w:rsidRDefault="00BF2DDA" w:rsidP="00BF2DDA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of Lament</w:t>
      </w:r>
    </w:p>
    <w:p w14:paraId="58C3C00D" w14:textId="77777777" w:rsidR="00BF2DDA" w:rsidRPr="00EA00F5" w:rsidRDefault="00BF2DDA" w:rsidP="00BF2DDA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</w:t>
      </w: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3</w:t>
      </w:r>
    </w:p>
    <w:p w14:paraId="68ABA297" w14:textId="77777777" w:rsidR="00BF2DDA" w:rsidRPr="00EA00F5" w:rsidRDefault="00BF2DDA" w:rsidP="00BF2DDA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1B895BF7" w14:textId="77777777" w:rsidR="00BF2DDA" w:rsidRDefault="00BF2DDA" w:rsidP="00BF2DDA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F99D5CA" w14:textId="77777777" w:rsidR="00BF2DDA" w:rsidRPr="00C41265" w:rsidRDefault="00BF2DDA" w:rsidP="00BF2DDA">
      <w:pPr>
        <w:pStyle w:val="ListParagraph"/>
        <w:numPr>
          <w:ilvl w:val="0"/>
          <w:numId w:val="4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Questioning God</w:t>
      </w:r>
    </w:p>
    <w:p w14:paraId="4BAB9607" w14:textId="77777777" w:rsidR="00BF2DDA" w:rsidRDefault="00BF2DDA" w:rsidP="00BF2DDA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10A756E6" w14:textId="77777777" w:rsidR="00BF2DDA" w:rsidRDefault="00BF2DDA" w:rsidP="00BF2DDA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EBD6C8C" w14:textId="77777777" w:rsidR="00BF2DDA" w:rsidRDefault="00BF2DDA" w:rsidP="00BF2DDA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43FA4380" w14:textId="77777777" w:rsidR="00BF2DDA" w:rsidRDefault="00BF2DDA" w:rsidP="00BF2DDA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2FC5D17" w14:textId="77777777" w:rsidR="00BF2DDA" w:rsidRPr="00C41265" w:rsidRDefault="00BF2DDA" w:rsidP="00BF2DDA">
      <w:pPr>
        <w:pStyle w:val="ListParagraph"/>
        <w:numPr>
          <w:ilvl w:val="0"/>
          <w:numId w:val="4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Crying Out</w:t>
      </w: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 </w:t>
      </w: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W</w:t>
      </w: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ith Jesus</w:t>
      </w:r>
    </w:p>
    <w:p w14:paraId="568C2228" w14:textId="77777777" w:rsidR="00BF2DDA" w:rsidRPr="00525E4E" w:rsidRDefault="00BF2DDA" w:rsidP="00BF2DDA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59073A76" w14:textId="77777777" w:rsidR="00BF2DDA" w:rsidRDefault="00BF2DDA" w:rsidP="00BF2DDA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055AAA38" w14:textId="77777777" w:rsidR="00BF2DDA" w:rsidRDefault="00BF2DDA" w:rsidP="00BF2DDA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0240E8A9" w14:textId="77777777" w:rsidR="00BF2DDA" w:rsidRPr="00525E4E" w:rsidRDefault="00BF2DDA" w:rsidP="00BF2DDA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0F2A455C" w14:textId="77777777" w:rsidR="00BF2DDA" w:rsidRPr="00525E4E" w:rsidRDefault="00BF2DDA" w:rsidP="00BF2DDA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63B3831C" w14:textId="77777777" w:rsidR="00BF2DDA" w:rsidRPr="00C41265" w:rsidRDefault="00BF2DDA" w:rsidP="00BF2DDA">
      <w:pPr>
        <w:pStyle w:val="ListParagraph"/>
        <w:numPr>
          <w:ilvl w:val="0"/>
          <w:numId w:val="4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C4126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Trusting in God’s Love</w:t>
      </w:r>
    </w:p>
    <w:p w14:paraId="78B9ABD9" w14:textId="77777777" w:rsidR="00BF2DDA" w:rsidRPr="00EA00F5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0602AC81" w14:textId="77777777" w:rsidR="00BF2DDA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FA09054" w14:textId="77777777" w:rsidR="00BF2DDA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3DCDBA96" w14:textId="77777777" w:rsidR="00BF2DDA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187BDEB1" w14:textId="77777777" w:rsidR="00BF2DDA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31AE9BD" w14:textId="77777777" w:rsidR="00BF2DDA" w:rsidRPr="00EA00F5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1A85F5C4" w14:textId="77777777" w:rsidR="00BF2DDA" w:rsidRPr="00EA00F5" w:rsidRDefault="00BF2DDA" w:rsidP="00BF2DDA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0322E95" w14:textId="77777777" w:rsidR="00BF2DDA" w:rsidRPr="00EA00F5" w:rsidRDefault="00BF2DDA" w:rsidP="00BF2DD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4031BD75" w14:textId="77777777" w:rsidR="00BF2DDA" w:rsidRPr="00BD1A74" w:rsidRDefault="00BF2DDA" w:rsidP="00BF2DDA">
      <w:pPr>
        <w:rPr>
          <w:rStyle w:val="Hyperlink"/>
          <w:rFonts w:ascii="Californian FB" w:hAnsi="Californian FB"/>
          <w:sz w:val="32"/>
          <w:szCs w:val="32"/>
        </w:rPr>
      </w:pPr>
      <w:r w:rsidRPr="00525E4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See also</w:t>
      </w:r>
      <w: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:</w:t>
      </w:r>
      <w: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hyperlink r:id="rId8" w:history="1">
        <w:r w:rsidRPr="00BD1A74">
          <w:rPr>
            <w:rStyle w:val="Hyperlink"/>
            <w:rFonts w:ascii="Californian FB" w:hAnsi="Californian FB"/>
            <w:color w:val="345964" w:themeColor="hyperlink" w:themeShade="BF"/>
            <w:sz w:val="24"/>
            <w:szCs w:val="24"/>
          </w:rPr>
          <w:t>Job 1:21, Psalm 22:1-2, Psalm 63:3,  lam 3:22-23, 2 Corinthians 4:16-17, Hebrews 5:7-9</w:t>
        </w:r>
      </w:hyperlink>
      <w:r w:rsidRPr="00BD1A74">
        <w:rPr>
          <w:rFonts w:ascii="Californian FB" w:hAnsi="Californian FB"/>
          <w:color w:val="0F4761" w:themeColor="accent1" w:themeShade="BF"/>
          <w:sz w:val="24"/>
          <w:szCs w:val="24"/>
        </w:rPr>
        <w:t xml:space="preserve"> </w:t>
      </w: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begin"/>
      </w: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  <w:instrText>HYPERLINK "https://www.biblegateway.com/passage/?search=Psalm%2018%3A30%3B%20119%3A1%2C%202%20Timothy%204%3A3-4%2C%20Hebrews%204%3A12%2C%20james%203%3A1-12%2C%201%20Peter%202%3A22-23&amp;version=CSB"</w:instrText>
      </w: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</w: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separate"/>
      </w:r>
    </w:p>
    <w:p w14:paraId="2EFC198B" w14:textId="463CA9D8" w:rsidR="00BF2DDA" w:rsidRPr="00BD1A74" w:rsidRDefault="00BF2DDA" w:rsidP="00C741DC">
      <w:pPr>
        <w:rPr>
          <w:rFonts w:ascii="Californian FB" w:hAnsi="Californian FB"/>
          <w:sz w:val="24"/>
          <w:szCs w:val="24"/>
        </w:rPr>
      </w:pPr>
      <w:r w:rsidRPr="00BD1A74">
        <w:rPr>
          <w:rFonts w:ascii="Californian FB" w:hAnsi="Californian FB"/>
          <w:color w:val="0F4761" w:themeColor="accent1" w:themeShade="BF"/>
          <w:sz w:val="32"/>
          <w:szCs w:val="32"/>
        </w:rPr>
        <w:fldChar w:fldCharType="end"/>
      </w:r>
      <w:r w:rsidRPr="00A22B55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r w:rsidRPr="00754AA3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hyperlink r:id="rId9" w:history="1">
        <w:r w:rsidRPr="00BD1A74">
          <w:rPr>
            <w:rStyle w:val="Hyperlink"/>
            <w:rFonts w:ascii="Californian FB" w:hAnsi="Californian FB"/>
            <w:color w:val="0F4761" w:themeColor="accent1" w:themeShade="BF"/>
            <w:sz w:val="24"/>
            <w:szCs w:val="24"/>
          </w:rPr>
          <w:t>considerjesus.au</w:t>
        </w:r>
      </w:hyperlink>
      <w:r w:rsidRPr="00BD1A74">
        <w:rPr>
          <w:rFonts w:ascii="Californian FB" w:hAnsi="Californian FB"/>
          <w:color w:val="0F4761" w:themeColor="accent1" w:themeShade="BF"/>
          <w:sz w:val="24"/>
          <w:szCs w:val="24"/>
        </w:rPr>
        <w:tab/>
      </w:r>
    </w:p>
    <w:sectPr w:rsidR="00BF2DDA" w:rsidRPr="00BD1A74" w:rsidSect="00F453E3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E6D5D"/>
    <w:multiLevelType w:val="hybridMultilevel"/>
    <w:tmpl w:val="AC688266"/>
    <w:lvl w:ilvl="0" w:tplc="572ED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F1960A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21210983">
    <w:abstractNumId w:val="0"/>
  </w:num>
  <w:num w:numId="2" w16cid:durableId="1499733704">
    <w:abstractNumId w:val="1"/>
  </w:num>
  <w:num w:numId="3" w16cid:durableId="479005507">
    <w:abstractNumId w:val="2"/>
  </w:num>
  <w:num w:numId="4" w16cid:durableId="219563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rwUArZ2ByiwAAAA="/>
  </w:docVars>
  <w:rsids>
    <w:rsidRoot w:val="000E498B"/>
    <w:rsid w:val="0000566A"/>
    <w:rsid w:val="000761CA"/>
    <w:rsid w:val="000B0F62"/>
    <w:rsid w:val="000C192B"/>
    <w:rsid w:val="000D2257"/>
    <w:rsid w:val="000E498B"/>
    <w:rsid w:val="00120469"/>
    <w:rsid w:val="00121161"/>
    <w:rsid w:val="001308B3"/>
    <w:rsid w:val="0015074F"/>
    <w:rsid w:val="0019462B"/>
    <w:rsid w:val="001A3113"/>
    <w:rsid w:val="001C4E1D"/>
    <w:rsid w:val="001F0E6F"/>
    <w:rsid w:val="002508FD"/>
    <w:rsid w:val="00272780"/>
    <w:rsid w:val="00275F16"/>
    <w:rsid w:val="0028364B"/>
    <w:rsid w:val="002C24C2"/>
    <w:rsid w:val="002C615D"/>
    <w:rsid w:val="002F1512"/>
    <w:rsid w:val="00305C11"/>
    <w:rsid w:val="003404FF"/>
    <w:rsid w:val="003C1FAC"/>
    <w:rsid w:val="003C7EB7"/>
    <w:rsid w:val="003E6225"/>
    <w:rsid w:val="00422375"/>
    <w:rsid w:val="00463A97"/>
    <w:rsid w:val="00470413"/>
    <w:rsid w:val="004A4021"/>
    <w:rsid w:val="004D5963"/>
    <w:rsid w:val="004E42B8"/>
    <w:rsid w:val="00500CA8"/>
    <w:rsid w:val="0051315B"/>
    <w:rsid w:val="00525E4E"/>
    <w:rsid w:val="00537428"/>
    <w:rsid w:val="00557A75"/>
    <w:rsid w:val="005906C5"/>
    <w:rsid w:val="00591125"/>
    <w:rsid w:val="006064B8"/>
    <w:rsid w:val="006162CA"/>
    <w:rsid w:val="00637CE7"/>
    <w:rsid w:val="006608DE"/>
    <w:rsid w:val="00671B90"/>
    <w:rsid w:val="00676517"/>
    <w:rsid w:val="0068205A"/>
    <w:rsid w:val="006B0C5D"/>
    <w:rsid w:val="006D060E"/>
    <w:rsid w:val="006F3CA9"/>
    <w:rsid w:val="006F552B"/>
    <w:rsid w:val="00702C10"/>
    <w:rsid w:val="00736935"/>
    <w:rsid w:val="00753086"/>
    <w:rsid w:val="00754AA3"/>
    <w:rsid w:val="007A6B0C"/>
    <w:rsid w:val="007D4DCF"/>
    <w:rsid w:val="00801AC7"/>
    <w:rsid w:val="00864465"/>
    <w:rsid w:val="00890F71"/>
    <w:rsid w:val="008C64C7"/>
    <w:rsid w:val="00931F76"/>
    <w:rsid w:val="00965289"/>
    <w:rsid w:val="0099240D"/>
    <w:rsid w:val="009C1B35"/>
    <w:rsid w:val="009C49BB"/>
    <w:rsid w:val="00A22B55"/>
    <w:rsid w:val="00A32CFD"/>
    <w:rsid w:val="00A357E5"/>
    <w:rsid w:val="00A72856"/>
    <w:rsid w:val="00AA5A0C"/>
    <w:rsid w:val="00AD1D53"/>
    <w:rsid w:val="00AD43BA"/>
    <w:rsid w:val="00B17597"/>
    <w:rsid w:val="00B17644"/>
    <w:rsid w:val="00B30AD9"/>
    <w:rsid w:val="00B328D9"/>
    <w:rsid w:val="00B86E63"/>
    <w:rsid w:val="00BD1A74"/>
    <w:rsid w:val="00BD20BB"/>
    <w:rsid w:val="00BD3685"/>
    <w:rsid w:val="00BE63BE"/>
    <w:rsid w:val="00BF0F1D"/>
    <w:rsid w:val="00BF2DDA"/>
    <w:rsid w:val="00C41265"/>
    <w:rsid w:val="00C7250E"/>
    <w:rsid w:val="00C741DC"/>
    <w:rsid w:val="00C978C4"/>
    <w:rsid w:val="00CA0900"/>
    <w:rsid w:val="00CC6E67"/>
    <w:rsid w:val="00D8395A"/>
    <w:rsid w:val="00D8509C"/>
    <w:rsid w:val="00DA0CF8"/>
    <w:rsid w:val="00DA64F1"/>
    <w:rsid w:val="00DB0A38"/>
    <w:rsid w:val="00E2382D"/>
    <w:rsid w:val="00E419B0"/>
    <w:rsid w:val="00E43E2F"/>
    <w:rsid w:val="00E6442B"/>
    <w:rsid w:val="00E72A23"/>
    <w:rsid w:val="00E8439A"/>
    <w:rsid w:val="00EA00F5"/>
    <w:rsid w:val="00EE264F"/>
    <w:rsid w:val="00EE6A7B"/>
    <w:rsid w:val="00F00315"/>
    <w:rsid w:val="00F06C57"/>
    <w:rsid w:val="00F23F65"/>
    <w:rsid w:val="00F42E12"/>
    <w:rsid w:val="00F453E3"/>
    <w:rsid w:val="00F71DBE"/>
    <w:rsid w:val="00F8167B"/>
    <w:rsid w:val="00FF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Job%201%3A21%2C%20Psalm%2022%3A1-2%2C%20Psalm%2063%3A3%2C%20%20lam%203%3A22-23%2C%202%20Corinthians%204%3A16-17%2C%20Hebrews%205%3A7-9%20&amp;version=CSB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Job%201%3A21%2C%20Psalm%2022%3A1-2%2C%20Psalm%2063%3A3%2C%20%20lam%203%3A22-23%2C%202%20Corinthians%204%3A16-17%2C%20Hebrews%205%3A7-9%20&amp;version=CSB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onsiderjesus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4194</TotalTime>
  <Pages>4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30</cp:revision>
  <cp:lastPrinted>2025-10-02T22:54:00Z</cp:lastPrinted>
  <dcterms:created xsi:type="dcterms:W3CDTF">2025-09-29T04:34:00Z</dcterms:created>
  <dcterms:modified xsi:type="dcterms:W3CDTF">2025-10-02T22:54:00Z</dcterms:modified>
</cp:coreProperties>
</file>