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500B0" w14:textId="5A310016" w:rsidR="008B4A03" w:rsidRDefault="008B4A03">
      <w:pPr>
        <w:rPr>
          <w:rFonts w:ascii="Avenir Next LT Pro" w:hAnsi="Avenir Next LT Pro"/>
          <w:b/>
          <w:bCs/>
          <w:sz w:val="36"/>
          <w:szCs w:val="36"/>
        </w:rPr>
      </w:pPr>
      <w:r w:rsidRPr="008B4A03">
        <w:rPr>
          <w:rFonts w:ascii="Avenir Next LT Pro" w:hAnsi="Avenir Next LT Pro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7840FC0" wp14:editId="638AAE56">
            <wp:simplePos x="0" y="0"/>
            <wp:positionH relativeFrom="column">
              <wp:posOffset>-523875</wp:posOffset>
            </wp:positionH>
            <wp:positionV relativeFrom="paragraph">
              <wp:posOffset>0</wp:posOffset>
            </wp:positionV>
            <wp:extent cx="2762250" cy="1553727"/>
            <wp:effectExtent l="0" t="0" r="0" b="8890"/>
            <wp:wrapTight wrapText="bothSides">
              <wp:wrapPolygon edited="0">
                <wp:start x="0" y="0"/>
                <wp:lineTo x="0" y="21459"/>
                <wp:lineTo x="21451" y="21459"/>
                <wp:lineTo x="21451" y="0"/>
                <wp:lineTo x="0" y="0"/>
              </wp:wrapPolygon>
            </wp:wrapTight>
            <wp:docPr id="8626673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67396" name="Picture 86266739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553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449C8E" w14:textId="5699BC37" w:rsidR="00A72856" w:rsidRPr="00844F5E" w:rsidRDefault="003A47FB" w:rsidP="003A47FB">
      <w:pPr>
        <w:jc w:val="center"/>
        <w:rPr>
          <w:rFonts w:ascii="Avenir Next LT Pro" w:hAnsi="Avenir Next LT Pro"/>
          <w:b/>
          <w:bCs/>
          <w:sz w:val="40"/>
          <w:szCs w:val="40"/>
        </w:rPr>
      </w:pPr>
      <w:r>
        <w:rPr>
          <w:rFonts w:ascii="Avenir Next LT Pro" w:hAnsi="Avenir Next LT Pro"/>
          <w:b/>
          <w:bCs/>
          <w:sz w:val="40"/>
          <w:szCs w:val="40"/>
        </w:rPr>
        <w:t>True Religion</w:t>
      </w:r>
    </w:p>
    <w:p w14:paraId="373576C5" w14:textId="6EA6EC72" w:rsidR="008B4A03" w:rsidRPr="00B06AF0" w:rsidRDefault="008B4A03" w:rsidP="00B06AF0">
      <w:pPr>
        <w:ind w:left="2160" w:firstLine="720"/>
        <w:jc w:val="center"/>
        <w:rPr>
          <w:rFonts w:ascii="Avenir Next LT Pro" w:hAnsi="Avenir Next LT Pro"/>
          <w:sz w:val="32"/>
          <w:szCs w:val="32"/>
        </w:rPr>
      </w:pPr>
      <w:r w:rsidRPr="00B06AF0">
        <w:rPr>
          <w:rFonts w:ascii="Avenir Next LT Pro" w:hAnsi="Avenir Next LT Pro"/>
          <w:sz w:val="32"/>
          <w:szCs w:val="32"/>
        </w:rPr>
        <w:t xml:space="preserve">Zechariah </w:t>
      </w:r>
      <w:r w:rsidR="003A47FB">
        <w:rPr>
          <w:rFonts w:ascii="Avenir Next LT Pro" w:hAnsi="Avenir Next LT Pro"/>
          <w:sz w:val="32"/>
          <w:szCs w:val="32"/>
        </w:rPr>
        <w:t>7:1-8:23</w:t>
      </w:r>
      <w:r w:rsidRPr="00B06AF0">
        <w:rPr>
          <w:rFonts w:ascii="Avenir Next LT Pro" w:hAnsi="Avenir Next LT Pro"/>
          <w:sz w:val="32"/>
          <w:szCs w:val="32"/>
        </w:rPr>
        <w:t xml:space="preserve"> (CSB)</w:t>
      </w:r>
    </w:p>
    <w:p w14:paraId="0C8C77AC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2DC89BE6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3177290E" w14:textId="77777777" w:rsidR="008B4A03" w:rsidRPr="008B4A03" w:rsidRDefault="008B4A03">
      <w:pPr>
        <w:rPr>
          <w:rFonts w:ascii="Avenir Next LT Pro" w:hAnsi="Avenir Next LT Pro"/>
          <w:b/>
          <w:bCs/>
        </w:rPr>
      </w:pPr>
    </w:p>
    <w:p w14:paraId="0F612522" w14:textId="77777777" w:rsidR="008B4A03" w:rsidRPr="00477C2F" w:rsidRDefault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D33CD7A" w14:textId="58DE3CA9" w:rsidR="008B4A03" w:rsidRPr="00477C2F" w:rsidRDefault="003A47FB" w:rsidP="008B4A03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Get Real About Religion</w:t>
      </w:r>
    </w:p>
    <w:p w14:paraId="471A11E3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D83A7C4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D75E65B" w14:textId="77777777" w:rsidR="006338CE" w:rsidRPr="00477C2F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2D07B0BF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9B3ADC7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470B759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4085C8DC" w14:textId="61661600" w:rsidR="008B4A03" w:rsidRPr="00477C2F" w:rsidRDefault="003A47FB" w:rsidP="008B4A03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A Transformed Relationship</w:t>
      </w:r>
    </w:p>
    <w:p w14:paraId="6BF111A6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90664C8" w14:textId="77777777" w:rsidR="008B4A03" w:rsidRPr="00477C2F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5C1FB99" w14:textId="77777777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965827D" w14:textId="77777777" w:rsidR="00170FEB" w:rsidRPr="00477C2F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16F5C267" w14:textId="493F2EDB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B4D3BBC" w14:textId="77777777" w:rsidR="00170FEB" w:rsidRDefault="00170FE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2AE41C4F" w14:textId="206CEF28" w:rsidR="00170FEB" w:rsidRPr="003A47FB" w:rsidRDefault="003A47FB" w:rsidP="003A47FB">
      <w:pPr>
        <w:pStyle w:val="ListParagraph"/>
        <w:numPr>
          <w:ilvl w:val="0"/>
          <w:numId w:val="1"/>
        </w:numPr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>Seek the LORD</w:t>
      </w:r>
      <w:r w:rsidR="001A58BB">
        <w:rPr>
          <w:rFonts w:ascii="Avenir Next LT Pro" w:hAnsi="Avenir Next LT Pro"/>
          <w:b/>
          <w:bCs/>
          <w:sz w:val="24"/>
          <w:szCs w:val="24"/>
        </w:rPr>
        <w:t xml:space="preserve"> Today</w:t>
      </w:r>
      <w:r w:rsidR="001E4CBD">
        <w:rPr>
          <w:rFonts w:ascii="Avenir Next LT Pro" w:hAnsi="Avenir Next LT Pro"/>
          <w:b/>
          <w:bCs/>
          <w:sz w:val="24"/>
          <w:szCs w:val="24"/>
        </w:rPr>
        <w:t>!</w:t>
      </w:r>
    </w:p>
    <w:p w14:paraId="6B1E1011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5D402C8A" w14:textId="77777777" w:rsidR="006338CE" w:rsidRPr="00477C2F" w:rsidRDefault="006338CE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F16A7E5" w14:textId="77777777" w:rsidR="008B4A03" w:rsidRDefault="008B4A03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8B56173" w14:textId="77777777" w:rsidR="001A58BB" w:rsidRDefault="001A58B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39647283" w14:textId="77777777" w:rsidR="001A58BB" w:rsidRPr="00477C2F" w:rsidRDefault="001A58BB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02E9DE2C" w14:textId="77777777" w:rsidR="003624F7" w:rsidRDefault="003624F7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FA004F0" w14:textId="77777777" w:rsidR="00975470" w:rsidRPr="00477C2F" w:rsidRDefault="00975470" w:rsidP="008B4A03">
      <w:pPr>
        <w:rPr>
          <w:rFonts w:ascii="Avenir Next LT Pro" w:hAnsi="Avenir Next LT Pro"/>
          <w:b/>
          <w:bCs/>
          <w:sz w:val="24"/>
          <w:szCs w:val="24"/>
        </w:rPr>
      </w:pPr>
    </w:p>
    <w:p w14:paraId="746DDB0A" w14:textId="77777777" w:rsidR="00975470" w:rsidRPr="00975470" w:rsidRDefault="008B4A03" w:rsidP="003A47FB">
      <w:pPr>
        <w:rPr>
          <w:rFonts w:ascii="Avenir Next LT Pro" w:hAnsi="Avenir Next LT Pro"/>
        </w:rPr>
      </w:pPr>
      <w:r w:rsidRPr="00975470">
        <w:rPr>
          <w:rFonts w:ascii="Avenir Next LT Pro" w:hAnsi="Avenir Next LT Pro"/>
          <w:b/>
          <w:bCs/>
        </w:rPr>
        <w:t xml:space="preserve">See also: </w:t>
      </w:r>
      <w:r w:rsidR="00805AF6" w:rsidRPr="00975470">
        <w:rPr>
          <w:rFonts w:ascii="Avenir Next LT Pro" w:hAnsi="Avenir Next LT Pro"/>
          <w:b/>
          <w:bCs/>
        </w:rPr>
        <w:t xml:space="preserve"> </w:t>
      </w:r>
      <w:r w:rsidR="00805AF6" w:rsidRPr="00975470">
        <w:rPr>
          <w:rFonts w:ascii="Avenir Next LT Pro" w:hAnsi="Avenir Next LT Pro"/>
          <w:b/>
          <w:bCs/>
        </w:rPr>
        <w:tab/>
      </w:r>
      <w:r w:rsidR="00805AF6" w:rsidRPr="00975470">
        <w:rPr>
          <w:rFonts w:ascii="Avenir Next LT Pro" w:hAnsi="Avenir Next LT Pro"/>
        </w:rPr>
        <w:t xml:space="preserve">Psalm 105:1-4, Matthew 6:16-18, </w:t>
      </w:r>
      <w:r w:rsidR="00193746" w:rsidRPr="00975470">
        <w:rPr>
          <w:rFonts w:ascii="Avenir Next LT Pro" w:hAnsi="Avenir Next LT Pro"/>
        </w:rPr>
        <w:t xml:space="preserve">Luke 18:9-14, </w:t>
      </w:r>
    </w:p>
    <w:p w14:paraId="1D4440DA" w14:textId="32594591" w:rsidR="008B4A03" w:rsidRPr="00975470" w:rsidRDefault="00805AF6" w:rsidP="00805AF6">
      <w:pPr>
        <w:ind w:left="720" w:firstLine="720"/>
        <w:rPr>
          <w:rFonts w:ascii="Avenir Next LT Pro" w:hAnsi="Avenir Next LT Pro"/>
          <w:b/>
          <w:bCs/>
        </w:rPr>
      </w:pPr>
      <w:r w:rsidRPr="00975470">
        <w:rPr>
          <w:rFonts w:ascii="Avenir Next LT Pro" w:hAnsi="Avenir Next LT Pro"/>
        </w:rPr>
        <w:t>John 1:44-45, Acts 17:30-31, James 1:26-27</w:t>
      </w:r>
    </w:p>
    <w:p w14:paraId="7A20A7C5" w14:textId="66BB716A" w:rsidR="001355EF" w:rsidRPr="008B03C8" w:rsidRDefault="005A3EC2" w:rsidP="00D17A90">
      <w:r w:rsidRPr="00975470">
        <w:rPr>
          <w:rFonts w:ascii="Avenir Next LT Pro" w:hAnsi="Avenir Next LT Pro"/>
          <w:b/>
          <w:bCs/>
        </w:rPr>
        <w:t>Discover more</w:t>
      </w:r>
      <w:r w:rsidR="008B4A03" w:rsidRPr="00975470">
        <w:rPr>
          <w:rFonts w:ascii="Avenir Next LT Pro" w:hAnsi="Avenir Next LT Pro"/>
          <w:b/>
          <w:bCs/>
        </w:rPr>
        <w:t xml:space="preserve"> at </w:t>
      </w:r>
      <w:hyperlink r:id="rId6" w:history="1">
        <w:r w:rsidR="008B4A03" w:rsidRPr="00975470">
          <w:rPr>
            <w:rStyle w:val="Hyperlink"/>
            <w:rFonts w:ascii="Avenir Next LT Pro" w:hAnsi="Avenir Next LT Pro"/>
            <w:b/>
            <w:bCs/>
          </w:rPr>
          <w:t>considerjesus.au</w:t>
        </w:r>
      </w:hyperlink>
    </w:p>
    <w:sectPr w:rsidR="001355EF" w:rsidRPr="008B03C8" w:rsidSect="003624F7">
      <w:pgSz w:w="11906" w:h="16838"/>
      <w:pgMar w:top="568" w:right="991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F0A6A"/>
    <w:multiLevelType w:val="hybridMultilevel"/>
    <w:tmpl w:val="5E94CE7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773F1C"/>
    <w:multiLevelType w:val="hybridMultilevel"/>
    <w:tmpl w:val="B34C0BC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B80A52"/>
    <w:multiLevelType w:val="hybridMultilevel"/>
    <w:tmpl w:val="32925F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614B39"/>
    <w:multiLevelType w:val="hybridMultilevel"/>
    <w:tmpl w:val="42008C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5F39F6"/>
    <w:multiLevelType w:val="hybridMultilevel"/>
    <w:tmpl w:val="9B488D7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1322750">
    <w:abstractNumId w:val="4"/>
  </w:num>
  <w:num w:numId="2" w16cid:durableId="559174636">
    <w:abstractNumId w:val="1"/>
  </w:num>
  <w:num w:numId="3" w16cid:durableId="530260767">
    <w:abstractNumId w:val="0"/>
  </w:num>
  <w:num w:numId="4" w16cid:durableId="682172480">
    <w:abstractNumId w:val="3"/>
  </w:num>
  <w:num w:numId="5" w16cid:durableId="9061097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czNDQ3NbQ0tzS3MDZQ0lEKTi0uzszPAymwqAUA4wlxmCwAAAA="/>
  </w:docVars>
  <w:rsids>
    <w:rsidRoot w:val="008B4A03"/>
    <w:rsid w:val="000C15F3"/>
    <w:rsid w:val="000E1B6F"/>
    <w:rsid w:val="000E50D6"/>
    <w:rsid w:val="00120469"/>
    <w:rsid w:val="00126D65"/>
    <w:rsid w:val="001355EF"/>
    <w:rsid w:val="00170FEB"/>
    <w:rsid w:val="00177306"/>
    <w:rsid w:val="00193746"/>
    <w:rsid w:val="001A58BB"/>
    <w:rsid w:val="001E4CBD"/>
    <w:rsid w:val="001F1CF3"/>
    <w:rsid w:val="0021193B"/>
    <w:rsid w:val="00277638"/>
    <w:rsid w:val="002B7DAB"/>
    <w:rsid w:val="00327297"/>
    <w:rsid w:val="0034123C"/>
    <w:rsid w:val="003624F7"/>
    <w:rsid w:val="003A47FB"/>
    <w:rsid w:val="003B35A6"/>
    <w:rsid w:val="00413DB6"/>
    <w:rsid w:val="0042071E"/>
    <w:rsid w:val="00477C2F"/>
    <w:rsid w:val="00514CC4"/>
    <w:rsid w:val="0054566E"/>
    <w:rsid w:val="005A3EC2"/>
    <w:rsid w:val="005B3972"/>
    <w:rsid w:val="006338CE"/>
    <w:rsid w:val="00667431"/>
    <w:rsid w:val="006B53F5"/>
    <w:rsid w:val="006B7E24"/>
    <w:rsid w:val="00702E51"/>
    <w:rsid w:val="007C6E4E"/>
    <w:rsid w:val="007D20F9"/>
    <w:rsid w:val="00805AF6"/>
    <w:rsid w:val="0081409B"/>
    <w:rsid w:val="00844F5E"/>
    <w:rsid w:val="008463E9"/>
    <w:rsid w:val="00867281"/>
    <w:rsid w:val="00884F12"/>
    <w:rsid w:val="008A3098"/>
    <w:rsid w:val="008B03C8"/>
    <w:rsid w:val="008B4A03"/>
    <w:rsid w:val="008C64C7"/>
    <w:rsid w:val="00967075"/>
    <w:rsid w:val="00975470"/>
    <w:rsid w:val="009F00BB"/>
    <w:rsid w:val="009F300C"/>
    <w:rsid w:val="00A34F75"/>
    <w:rsid w:val="00A72856"/>
    <w:rsid w:val="00A91CA9"/>
    <w:rsid w:val="00AD1D53"/>
    <w:rsid w:val="00B019D2"/>
    <w:rsid w:val="00B06AF0"/>
    <w:rsid w:val="00B31247"/>
    <w:rsid w:val="00B827A1"/>
    <w:rsid w:val="00BA4922"/>
    <w:rsid w:val="00C36183"/>
    <w:rsid w:val="00C82C83"/>
    <w:rsid w:val="00C90B6A"/>
    <w:rsid w:val="00CF25D4"/>
    <w:rsid w:val="00D133EF"/>
    <w:rsid w:val="00D17A90"/>
    <w:rsid w:val="00D954D5"/>
    <w:rsid w:val="00D95E7B"/>
    <w:rsid w:val="00DC7166"/>
    <w:rsid w:val="00E2382D"/>
    <w:rsid w:val="00E37728"/>
    <w:rsid w:val="00E653D5"/>
    <w:rsid w:val="00E65709"/>
    <w:rsid w:val="00EF0E48"/>
    <w:rsid w:val="00F05998"/>
    <w:rsid w:val="00F1542D"/>
    <w:rsid w:val="00F2282A"/>
    <w:rsid w:val="00F556C6"/>
    <w:rsid w:val="00F74E1F"/>
    <w:rsid w:val="00F90381"/>
    <w:rsid w:val="00FC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E2F94"/>
  <w15:chartTrackingRefBased/>
  <w15:docId w15:val="{F38774DB-8A9C-4AE0-B73D-9A9E0BBE9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4A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4A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A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4A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4A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4A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4A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4A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4A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4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4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4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4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4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4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4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4A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4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4A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4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4A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4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4A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4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4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4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4A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77C2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7C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12</cp:revision>
  <cp:lastPrinted>2025-08-22T01:49:00Z</cp:lastPrinted>
  <dcterms:created xsi:type="dcterms:W3CDTF">2025-08-21T04:27:00Z</dcterms:created>
  <dcterms:modified xsi:type="dcterms:W3CDTF">2025-08-22T04:44:00Z</dcterms:modified>
</cp:coreProperties>
</file>