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D500B0" w14:textId="5A310016" w:rsidR="008B4A03" w:rsidRDefault="008B4A03">
      <w:pPr>
        <w:rPr>
          <w:rFonts w:ascii="Avenir Next LT Pro" w:hAnsi="Avenir Next LT Pro"/>
          <w:b/>
          <w:bCs/>
          <w:sz w:val="36"/>
          <w:szCs w:val="36"/>
        </w:rPr>
      </w:pPr>
      <w:r w:rsidRPr="008B4A03">
        <w:rPr>
          <w:rFonts w:ascii="Avenir Next LT Pro" w:hAnsi="Avenir Next LT Pro"/>
          <w:b/>
          <w:bCs/>
          <w:noProof/>
          <w:sz w:val="36"/>
          <w:szCs w:val="36"/>
        </w:rPr>
        <w:drawing>
          <wp:anchor distT="0" distB="0" distL="114300" distR="114300" simplePos="0" relativeHeight="251658240" behindDoc="1" locked="0" layoutInCell="1" allowOverlap="1" wp14:anchorId="57840FC0" wp14:editId="638AAE56">
            <wp:simplePos x="0" y="0"/>
            <wp:positionH relativeFrom="column">
              <wp:posOffset>-523875</wp:posOffset>
            </wp:positionH>
            <wp:positionV relativeFrom="paragraph">
              <wp:posOffset>0</wp:posOffset>
            </wp:positionV>
            <wp:extent cx="2762250" cy="1553727"/>
            <wp:effectExtent l="0" t="0" r="0" b="8890"/>
            <wp:wrapTight wrapText="bothSides">
              <wp:wrapPolygon edited="0">
                <wp:start x="0" y="0"/>
                <wp:lineTo x="0" y="21459"/>
                <wp:lineTo x="21451" y="21459"/>
                <wp:lineTo x="21451" y="0"/>
                <wp:lineTo x="0" y="0"/>
              </wp:wrapPolygon>
            </wp:wrapTight>
            <wp:docPr id="8626673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2667396" name="Picture 86266739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2250" cy="15537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3449C8E" w14:textId="555DBD69" w:rsidR="00A72856" w:rsidRPr="00844F5E" w:rsidRDefault="00413DB6" w:rsidP="00967075">
      <w:pPr>
        <w:rPr>
          <w:rFonts w:ascii="Avenir Next LT Pro" w:hAnsi="Avenir Next LT Pro"/>
          <w:b/>
          <w:bCs/>
          <w:sz w:val="40"/>
          <w:szCs w:val="40"/>
        </w:rPr>
      </w:pPr>
      <w:r>
        <w:rPr>
          <w:rFonts w:ascii="Avenir Next LT Pro" w:hAnsi="Avenir Next LT Pro"/>
          <w:b/>
          <w:bCs/>
          <w:sz w:val="40"/>
          <w:szCs w:val="40"/>
        </w:rPr>
        <w:t>Sin Removed | Hope Restored</w:t>
      </w:r>
    </w:p>
    <w:p w14:paraId="373576C5" w14:textId="56B9EA92" w:rsidR="008B4A03" w:rsidRPr="00B06AF0" w:rsidRDefault="008B4A03" w:rsidP="00B06AF0">
      <w:pPr>
        <w:ind w:left="2160" w:firstLine="720"/>
        <w:jc w:val="center"/>
        <w:rPr>
          <w:rFonts w:ascii="Avenir Next LT Pro" w:hAnsi="Avenir Next LT Pro"/>
          <w:sz w:val="32"/>
          <w:szCs w:val="32"/>
        </w:rPr>
      </w:pPr>
      <w:r w:rsidRPr="00B06AF0">
        <w:rPr>
          <w:rFonts w:ascii="Avenir Next LT Pro" w:hAnsi="Avenir Next LT Pro"/>
          <w:sz w:val="32"/>
          <w:szCs w:val="32"/>
        </w:rPr>
        <w:t xml:space="preserve">Zechariah </w:t>
      </w:r>
      <w:r w:rsidR="00413DB6">
        <w:rPr>
          <w:rFonts w:ascii="Avenir Next LT Pro" w:hAnsi="Avenir Next LT Pro"/>
          <w:sz w:val="32"/>
          <w:szCs w:val="32"/>
        </w:rPr>
        <w:t>5:1-6:15</w:t>
      </w:r>
      <w:r w:rsidRPr="00B06AF0">
        <w:rPr>
          <w:rFonts w:ascii="Avenir Next LT Pro" w:hAnsi="Avenir Next LT Pro"/>
          <w:sz w:val="32"/>
          <w:szCs w:val="32"/>
        </w:rPr>
        <w:t xml:space="preserve"> (CSB)</w:t>
      </w:r>
    </w:p>
    <w:p w14:paraId="0C8C77AC" w14:textId="77777777" w:rsidR="008B4A03" w:rsidRPr="008B4A03" w:rsidRDefault="008B4A03">
      <w:pPr>
        <w:rPr>
          <w:rFonts w:ascii="Avenir Next LT Pro" w:hAnsi="Avenir Next LT Pro"/>
          <w:b/>
          <w:bCs/>
        </w:rPr>
      </w:pPr>
    </w:p>
    <w:p w14:paraId="2DC89BE6" w14:textId="77777777" w:rsidR="008B4A03" w:rsidRPr="008B4A03" w:rsidRDefault="008B4A03">
      <w:pPr>
        <w:rPr>
          <w:rFonts w:ascii="Avenir Next LT Pro" w:hAnsi="Avenir Next LT Pro"/>
          <w:b/>
          <w:bCs/>
        </w:rPr>
      </w:pPr>
    </w:p>
    <w:p w14:paraId="3177290E" w14:textId="77777777" w:rsidR="008B4A03" w:rsidRPr="008B4A03" w:rsidRDefault="008B4A03">
      <w:pPr>
        <w:rPr>
          <w:rFonts w:ascii="Avenir Next LT Pro" w:hAnsi="Avenir Next LT Pro"/>
          <w:b/>
          <w:bCs/>
        </w:rPr>
      </w:pPr>
    </w:p>
    <w:p w14:paraId="0F612522" w14:textId="77777777" w:rsidR="008B4A03" w:rsidRPr="00477C2F" w:rsidRDefault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7D33CD7A" w14:textId="778371AD" w:rsidR="008B4A03" w:rsidRPr="00477C2F" w:rsidRDefault="000E1B6F" w:rsidP="008B4A03">
      <w:pPr>
        <w:pStyle w:val="ListParagraph"/>
        <w:numPr>
          <w:ilvl w:val="0"/>
          <w:numId w:val="1"/>
        </w:numPr>
        <w:rPr>
          <w:rFonts w:ascii="Avenir Next LT Pro" w:hAnsi="Avenir Next LT Pro"/>
          <w:b/>
          <w:bCs/>
          <w:sz w:val="24"/>
          <w:szCs w:val="24"/>
        </w:rPr>
      </w:pPr>
      <w:r>
        <w:rPr>
          <w:rFonts w:ascii="Avenir Next LT Pro" w:hAnsi="Avenir Next LT Pro"/>
          <w:b/>
          <w:bCs/>
          <w:sz w:val="24"/>
          <w:szCs w:val="24"/>
        </w:rPr>
        <w:t>Sin Removed</w:t>
      </w:r>
    </w:p>
    <w:p w14:paraId="471A11E3" w14:textId="77777777" w:rsidR="008B4A03" w:rsidRPr="00477C2F" w:rsidRDefault="008B4A03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1D83A7C4" w14:textId="77777777" w:rsidR="008B4A03" w:rsidRPr="00477C2F" w:rsidRDefault="008B4A03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32932D8D" w14:textId="77777777" w:rsidR="008B4A03" w:rsidRDefault="008B4A03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5BD5BE4D" w14:textId="77777777" w:rsidR="006338CE" w:rsidRDefault="006338CE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3D75E65B" w14:textId="77777777" w:rsidR="006338CE" w:rsidRPr="00477C2F" w:rsidRDefault="006338CE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733432B0" w14:textId="77777777" w:rsidR="008B4A03" w:rsidRDefault="008B4A03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2D07B0BF" w14:textId="77777777" w:rsidR="00170FEB" w:rsidRPr="00477C2F" w:rsidRDefault="00170FEB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19B3ADC7" w14:textId="77777777" w:rsidR="008B4A03" w:rsidRPr="00477C2F" w:rsidRDefault="008B4A03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3470B759" w14:textId="77777777" w:rsidR="008B4A03" w:rsidRPr="00477C2F" w:rsidRDefault="008B4A03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4085C8DC" w14:textId="0F2E7506" w:rsidR="008B4A03" w:rsidRPr="00477C2F" w:rsidRDefault="000E1B6F" w:rsidP="008B4A03">
      <w:pPr>
        <w:pStyle w:val="ListParagraph"/>
        <w:numPr>
          <w:ilvl w:val="0"/>
          <w:numId w:val="1"/>
        </w:numPr>
        <w:rPr>
          <w:rFonts w:ascii="Avenir Next LT Pro" w:hAnsi="Avenir Next LT Pro"/>
          <w:b/>
          <w:bCs/>
          <w:sz w:val="24"/>
          <w:szCs w:val="24"/>
        </w:rPr>
      </w:pPr>
      <w:r>
        <w:rPr>
          <w:rFonts w:ascii="Avenir Next LT Pro" w:hAnsi="Avenir Next LT Pro"/>
          <w:b/>
          <w:bCs/>
          <w:sz w:val="24"/>
          <w:szCs w:val="24"/>
        </w:rPr>
        <w:t>Hope Restored</w:t>
      </w:r>
    </w:p>
    <w:p w14:paraId="6BF111A6" w14:textId="77777777" w:rsidR="008B4A03" w:rsidRPr="00477C2F" w:rsidRDefault="008B4A03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390664C8" w14:textId="77777777" w:rsidR="008B4A03" w:rsidRPr="00477C2F" w:rsidRDefault="008B4A03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55C1FB99" w14:textId="77777777" w:rsidR="003624F7" w:rsidRDefault="003624F7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1965827D" w14:textId="77777777" w:rsidR="00170FEB" w:rsidRPr="00477C2F" w:rsidRDefault="00170FEB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16F5C267" w14:textId="493F2EDB" w:rsidR="003624F7" w:rsidRDefault="003624F7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3B4D3BBC" w14:textId="77777777" w:rsidR="00170FEB" w:rsidRDefault="00170FEB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2AE41C4F" w14:textId="77777777" w:rsidR="00170FEB" w:rsidRPr="00477C2F" w:rsidRDefault="00170FEB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6B1E1011" w14:textId="77777777" w:rsidR="008B4A03" w:rsidRDefault="008B4A03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5D402C8A" w14:textId="77777777" w:rsidR="006338CE" w:rsidRPr="00477C2F" w:rsidRDefault="006338CE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3F16A7E5" w14:textId="77777777" w:rsidR="008B4A03" w:rsidRPr="00477C2F" w:rsidRDefault="008B4A03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02E9DE2C" w14:textId="77777777" w:rsidR="003624F7" w:rsidRPr="00477C2F" w:rsidRDefault="003624F7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65B6437E" w14:textId="58C97FF4" w:rsidR="00F1542D" w:rsidRPr="00D133EF" w:rsidRDefault="008B4A03" w:rsidP="008B4A03">
      <w:pPr>
        <w:rPr>
          <w:rStyle w:val="Hyperlink"/>
          <w:rFonts w:ascii="Avenir Next LT Pro" w:hAnsi="Avenir Next LT Pro"/>
          <w:sz w:val="24"/>
          <w:szCs w:val="24"/>
        </w:rPr>
      </w:pPr>
      <w:r w:rsidRPr="00477C2F">
        <w:rPr>
          <w:rFonts w:ascii="Avenir Next LT Pro" w:hAnsi="Avenir Next LT Pro"/>
          <w:b/>
          <w:bCs/>
          <w:sz w:val="24"/>
          <w:szCs w:val="24"/>
        </w:rPr>
        <w:t xml:space="preserve">See also: </w:t>
      </w:r>
      <w:r w:rsidR="00F1542D">
        <w:rPr>
          <w:rFonts w:ascii="Avenir Next LT Pro" w:hAnsi="Avenir Next LT Pro"/>
          <w:b/>
          <w:bCs/>
          <w:sz w:val="24"/>
          <w:szCs w:val="24"/>
        </w:rPr>
        <w:tab/>
      </w:r>
      <w:r w:rsidR="00D133EF">
        <w:rPr>
          <w:rFonts w:ascii="Avenir Next LT Pro" w:hAnsi="Avenir Next LT Pro"/>
          <w:sz w:val="24"/>
          <w:szCs w:val="24"/>
        </w:rPr>
        <w:fldChar w:fldCharType="begin"/>
      </w:r>
      <w:r w:rsidR="00D133EF">
        <w:rPr>
          <w:rFonts w:ascii="Avenir Next LT Pro" w:hAnsi="Avenir Next LT Pro"/>
          <w:sz w:val="24"/>
          <w:szCs w:val="24"/>
        </w:rPr>
        <w:instrText>HYPERLINK "https://www.biblegateway.com/passage/?search=Psalm%20103%3A12%3B%20Jeremiah%2033%3A15-16%3B%20Romans%203%3A23-24%3B%20%20Hebrews%207%3B%20Revelation%206%3A1-8&amp;version=CSB"</w:instrText>
      </w:r>
      <w:r w:rsidR="00D133EF">
        <w:rPr>
          <w:rFonts w:ascii="Avenir Next LT Pro" w:hAnsi="Avenir Next LT Pro"/>
          <w:sz w:val="24"/>
          <w:szCs w:val="24"/>
        </w:rPr>
      </w:r>
      <w:r w:rsidR="00D133EF">
        <w:rPr>
          <w:rFonts w:ascii="Avenir Next LT Pro" w:hAnsi="Avenir Next LT Pro"/>
          <w:sz w:val="24"/>
          <w:szCs w:val="24"/>
        </w:rPr>
        <w:fldChar w:fldCharType="separate"/>
      </w:r>
      <w:r w:rsidR="00C90B6A" w:rsidRPr="00D133EF">
        <w:rPr>
          <w:rStyle w:val="Hyperlink"/>
          <w:rFonts w:ascii="Avenir Next LT Pro" w:hAnsi="Avenir Next LT Pro"/>
          <w:sz w:val="24"/>
          <w:szCs w:val="24"/>
        </w:rPr>
        <w:t xml:space="preserve">Psalm 103:12, </w:t>
      </w:r>
      <w:r w:rsidR="00B31247" w:rsidRPr="00D133EF">
        <w:rPr>
          <w:rStyle w:val="Hyperlink"/>
          <w:rFonts w:ascii="Avenir Next LT Pro" w:hAnsi="Avenir Next LT Pro"/>
          <w:sz w:val="24"/>
          <w:szCs w:val="24"/>
        </w:rPr>
        <w:t>Jeremiah 33:15-16,</w:t>
      </w:r>
      <w:r w:rsidR="00DC7166" w:rsidRPr="00D133EF">
        <w:rPr>
          <w:rStyle w:val="Hyperlink"/>
          <w:rFonts w:ascii="Avenir Next LT Pro" w:hAnsi="Avenir Next LT Pro"/>
          <w:sz w:val="24"/>
          <w:szCs w:val="24"/>
        </w:rPr>
        <w:t xml:space="preserve"> Romans 3:23-24,</w:t>
      </w:r>
      <w:r w:rsidR="00B31247" w:rsidRPr="00D133EF">
        <w:rPr>
          <w:rStyle w:val="Hyperlink"/>
          <w:rFonts w:ascii="Avenir Next LT Pro" w:hAnsi="Avenir Next LT Pro"/>
          <w:sz w:val="24"/>
          <w:szCs w:val="24"/>
        </w:rPr>
        <w:t xml:space="preserve"> </w:t>
      </w:r>
    </w:p>
    <w:p w14:paraId="1D4440DA" w14:textId="1377D1D9" w:rsidR="008B4A03" w:rsidRPr="00477C2F" w:rsidRDefault="008463E9" w:rsidP="00F1542D">
      <w:pPr>
        <w:ind w:left="720" w:firstLine="720"/>
        <w:rPr>
          <w:rFonts w:ascii="Avenir Next LT Pro" w:hAnsi="Avenir Next LT Pro"/>
          <w:sz w:val="24"/>
          <w:szCs w:val="24"/>
        </w:rPr>
      </w:pPr>
      <w:r w:rsidRPr="00D133EF">
        <w:rPr>
          <w:rStyle w:val="Hyperlink"/>
          <w:rFonts w:ascii="Avenir Next LT Pro" w:hAnsi="Avenir Next LT Pro"/>
          <w:sz w:val="24"/>
          <w:szCs w:val="24"/>
        </w:rPr>
        <w:t>Hebrews 7,</w:t>
      </w:r>
      <w:r w:rsidR="00F1542D" w:rsidRPr="00D133EF">
        <w:rPr>
          <w:rStyle w:val="Hyperlink"/>
          <w:rFonts w:ascii="Avenir Next LT Pro" w:hAnsi="Avenir Next LT Pro"/>
          <w:sz w:val="24"/>
          <w:szCs w:val="24"/>
        </w:rPr>
        <w:t xml:space="preserve"> Revelation 6:1-8.</w:t>
      </w:r>
      <w:r w:rsidR="00D133EF">
        <w:rPr>
          <w:rFonts w:ascii="Avenir Next LT Pro" w:hAnsi="Avenir Next LT Pro"/>
          <w:sz w:val="24"/>
          <w:szCs w:val="24"/>
        </w:rPr>
        <w:fldChar w:fldCharType="end"/>
      </w:r>
    </w:p>
    <w:p w14:paraId="47C22F61" w14:textId="04AF0E6D" w:rsidR="00BA4922" w:rsidRPr="0021193B" w:rsidRDefault="005A3EC2" w:rsidP="008B4A03">
      <w:pPr>
        <w:rPr>
          <w:rFonts w:ascii="Avenir Next LT Pro" w:hAnsi="Avenir Next LT Pro"/>
          <w:b/>
          <w:bCs/>
          <w:sz w:val="36"/>
          <w:szCs w:val="36"/>
        </w:rPr>
      </w:pPr>
      <w:r>
        <w:rPr>
          <w:rFonts w:ascii="Avenir Next LT Pro" w:hAnsi="Avenir Next LT Pro"/>
          <w:b/>
          <w:bCs/>
          <w:sz w:val="24"/>
          <w:szCs w:val="24"/>
        </w:rPr>
        <w:t>Discover more</w:t>
      </w:r>
      <w:r w:rsidR="008B4A03" w:rsidRPr="00477C2F">
        <w:rPr>
          <w:rFonts w:ascii="Avenir Next LT Pro" w:hAnsi="Avenir Next LT Pro"/>
          <w:b/>
          <w:bCs/>
          <w:sz w:val="24"/>
          <w:szCs w:val="24"/>
        </w:rPr>
        <w:t xml:space="preserve"> at </w:t>
      </w:r>
      <w:hyperlink r:id="rId6" w:history="1">
        <w:r w:rsidR="008B4A03" w:rsidRPr="00477C2F">
          <w:rPr>
            <w:rStyle w:val="Hyperlink"/>
            <w:rFonts w:ascii="Avenir Next LT Pro" w:hAnsi="Avenir Next LT Pro"/>
            <w:b/>
            <w:bCs/>
            <w:sz w:val="24"/>
            <w:szCs w:val="24"/>
          </w:rPr>
          <w:t>considerjesus.au</w:t>
        </w:r>
      </w:hyperlink>
    </w:p>
    <w:sectPr w:rsidR="00BA4922" w:rsidRPr="0021193B" w:rsidSect="003624F7">
      <w:pgSz w:w="11906" w:h="16838"/>
      <w:pgMar w:top="568" w:right="991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F0A6A"/>
    <w:multiLevelType w:val="hybridMultilevel"/>
    <w:tmpl w:val="5E94CE7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773F1C"/>
    <w:multiLevelType w:val="hybridMultilevel"/>
    <w:tmpl w:val="B34C0BC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5F39F6"/>
    <w:multiLevelType w:val="hybridMultilevel"/>
    <w:tmpl w:val="9B488D7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41322750">
    <w:abstractNumId w:val="2"/>
  </w:num>
  <w:num w:numId="2" w16cid:durableId="559174636">
    <w:abstractNumId w:val="1"/>
  </w:num>
  <w:num w:numId="3" w16cid:durableId="5302607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NDczNDQ3NbQ0tzS3MDZQ0lEKTi0uzszPAykwrQUArnffLSwAAAA="/>
  </w:docVars>
  <w:rsids>
    <w:rsidRoot w:val="008B4A03"/>
    <w:rsid w:val="000C15F3"/>
    <w:rsid w:val="000E1B6F"/>
    <w:rsid w:val="000E50D6"/>
    <w:rsid w:val="00120469"/>
    <w:rsid w:val="00126D65"/>
    <w:rsid w:val="00170FEB"/>
    <w:rsid w:val="00177306"/>
    <w:rsid w:val="001F1CF3"/>
    <w:rsid w:val="0021193B"/>
    <w:rsid w:val="002B7DAB"/>
    <w:rsid w:val="0034123C"/>
    <w:rsid w:val="003624F7"/>
    <w:rsid w:val="003B35A6"/>
    <w:rsid w:val="00413DB6"/>
    <w:rsid w:val="0042071E"/>
    <w:rsid w:val="00477C2F"/>
    <w:rsid w:val="00514CC4"/>
    <w:rsid w:val="0054566E"/>
    <w:rsid w:val="005A3EC2"/>
    <w:rsid w:val="005B3972"/>
    <w:rsid w:val="006338CE"/>
    <w:rsid w:val="00667431"/>
    <w:rsid w:val="006B53F5"/>
    <w:rsid w:val="006B7E24"/>
    <w:rsid w:val="00702E51"/>
    <w:rsid w:val="007C6E4E"/>
    <w:rsid w:val="007D20F9"/>
    <w:rsid w:val="0081409B"/>
    <w:rsid w:val="00844F5E"/>
    <w:rsid w:val="008463E9"/>
    <w:rsid w:val="00884F12"/>
    <w:rsid w:val="008A3098"/>
    <w:rsid w:val="008B4A03"/>
    <w:rsid w:val="008C64C7"/>
    <w:rsid w:val="00967075"/>
    <w:rsid w:val="009F00BB"/>
    <w:rsid w:val="009F300C"/>
    <w:rsid w:val="00A34F75"/>
    <w:rsid w:val="00A72856"/>
    <w:rsid w:val="00A91CA9"/>
    <w:rsid w:val="00AD1D53"/>
    <w:rsid w:val="00B019D2"/>
    <w:rsid w:val="00B06AF0"/>
    <w:rsid w:val="00B31247"/>
    <w:rsid w:val="00B827A1"/>
    <w:rsid w:val="00BA4922"/>
    <w:rsid w:val="00C36183"/>
    <w:rsid w:val="00C82C83"/>
    <w:rsid w:val="00C90B6A"/>
    <w:rsid w:val="00CF25D4"/>
    <w:rsid w:val="00D133EF"/>
    <w:rsid w:val="00D954D5"/>
    <w:rsid w:val="00D95E7B"/>
    <w:rsid w:val="00DC7166"/>
    <w:rsid w:val="00E2382D"/>
    <w:rsid w:val="00E37728"/>
    <w:rsid w:val="00E653D5"/>
    <w:rsid w:val="00EF0E48"/>
    <w:rsid w:val="00F05998"/>
    <w:rsid w:val="00F1542D"/>
    <w:rsid w:val="00F2282A"/>
    <w:rsid w:val="00F556C6"/>
    <w:rsid w:val="00F74E1F"/>
    <w:rsid w:val="00FC6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7E2F94"/>
  <w15:chartTrackingRefBased/>
  <w15:docId w15:val="{F38774DB-8A9C-4AE0-B73D-9A9E0BBE9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4A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4A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4A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4A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4A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4A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4A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4A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4A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4A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4A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4A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4A0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4A0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4A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4A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4A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4A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4A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4A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4A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4A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4A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4A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4A0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4A0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4A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4A0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4A0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77C2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77C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onsiderjesus.au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539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14</cp:revision>
  <cp:lastPrinted>2025-08-01T00:24:00Z</cp:lastPrinted>
  <dcterms:created xsi:type="dcterms:W3CDTF">2025-08-07T00:22:00Z</dcterms:created>
  <dcterms:modified xsi:type="dcterms:W3CDTF">2025-08-07T23:32:00Z</dcterms:modified>
</cp:coreProperties>
</file>