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12AF7" w14:textId="05985DB9" w:rsidR="00A72856" w:rsidRPr="00800D6F" w:rsidRDefault="00E31AD7" w:rsidP="00800D6F">
      <w:pPr>
        <w:jc w:val="center"/>
        <w:rPr>
          <w:rFonts w:ascii="Aptos Display" w:hAnsi="Aptos Display"/>
          <w:b/>
          <w:bCs/>
          <w:caps/>
          <w:sz w:val="40"/>
          <w:szCs w:val="40"/>
        </w:rPr>
      </w:pPr>
      <w:r w:rsidRPr="00800D6F">
        <w:rPr>
          <w:rFonts w:ascii="Aptos Display" w:hAnsi="Aptos Display"/>
          <w:b/>
          <w:bCs/>
          <w:cap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728131B" wp14:editId="6C2D88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50515" cy="1603375"/>
            <wp:effectExtent l="0" t="0" r="6985" b="0"/>
            <wp:wrapTight wrapText="bothSides">
              <wp:wrapPolygon edited="0">
                <wp:start x="0" y="0"/>
                <wp:lineTo x="0" y="21301"/>
                <wp:lineTo x="21509" y="21301"/>
                <wp:lineTo x="21509" y="0"/>
                <wp:lineTo x="0" y="0"/>
              </wp:wrapPolygon>
            </wp:wrapTight>
            <wp:docPr id="1399871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71924" name="Picture 13998719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D6F" w:rsidRPr="00800D6F">
        <w:rPr>
          <w:rFonts w:ascii="Aptos Display" w:hAnsi="Aptos Display"/>
          <w:b/>
          <w:bCs/>
          <w:caps/>
          <w:sz w:val="40"/>
          <w:szCs w:val="40"/>
        </w:rPr>
        <w:t xml:space="preserve">The Cross &amp; </w:t>
      </w:r>
      <w:r w:rsidR="00581745">
        <w:rPr>
          <w:rFonts w:ascii="Aptos Display" w:hAnsi="Aptos Display"/>
          <w:b/>
          <w:bCs/>
          <w:caps/>
          <w:sz w:val="40"/>
          <w:szCs w:val="40"/>
        </w:rPr>
        <w:t>CHRISTIAN LEADERSHIP</w:t>
      </w:r>
    </w:p>
    <w:p w14:paraId="3B757BDF" w14:textId="7AF8EB60" w:rsidR="00E31AD7" w:rsidRPr="00020FC2" w:rsidRDefault="00E31AD7" w:rsidP="00DD3D6D">
      <w:pPr>
        <w:jc w:val="center"/>
        <w:rPr>
          <w:rFonts w:ascii="Aptos Display" w:hAnsi="Aptos Display"/>
          <w:sz w:val="32"/>
          <w:szCs w:val="32"/>
        </w:rPr>
      </w:pPr>
      <w:r w:rsidRPr="00020FC2">
        <w:rPr>
          <w:rFonts w:ascii="Aptos Display" w:hAnsi="Aptos Display"/>
          <w:sz w:val="32"/>
          <w:szCs w:val="32"/>
        </w:rPr>
        <w:t xml:space="preserve">1 Corinthians </w:t>
      </w:r>
      <w:r w:rsidR="00581745">
        <w:rPr>
          <w:rFonts w:ascii="Aptos Display" w:hAnsi="Aptos Display"/>
          <w:sz w:val="32"/>
          <w:szCs w:val="32"/>
        </w:rPr>
        <w:t>4:1-21</w:t>
      </w:r>
      <w:r w:rsidRPr="00020FC2">
        <w:rPr>
          <w:rFonts w:ascii="Aptos Display" w:hAnsi="Aptos Display"/>
          <w:sz w:val="32"/>
          <w:szCs w:val="32"/>
        </w:rPr>
        <w:t xml:space="preserve"> (CSB)</w:t>
      </w:r>
    </w:p>
    <w:p w14:paraId="4D2B2F5E" w14:textId="77777777" w:rsidR="00E31AD7" w:rsidRDefault="00E31AD7"/>
    <w:p w14:paraId="39DE1A75" w14:textId="77777777" w:rsidR="005B563F" w:rsidRDefault="005B563F"/>
    <w:p w14:paraId="7AE88E69" w14:textId="77777777" w:rsidR="00E31AD7" w:rsidRDefault="00E31AD7"/>
    <w:p w14:paraId="59A6CBAF" w14:textId="77777777" w:rsidR="00E31AD7" w:rsidRDefault="00E31AD7"/>
    <w:p w14:paraId="1BEE0827" w14:textId="77777777" w:rsidR="00E31AD7" w:rsidRDefault="00E31AD7"/>
    <w:p w14:paraId="46A6B63C" w14:textId="77777777" w:rsidR="00BE4726" w:rsidRDefault="00BE4726"/>
    <w:p w14:paraId="0749B9E5" w14:textId="0AEFF86F" w:rsidR="00E31AD7" w:rsidRPr="00581745" w:rsidRDefault="00F1656B" w:rsidP="0058174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 xml:space="preserve">Faithful </w:t>
      </w:r>
      <w:r w:rsidR="002A3689">
        <w:rPr>
          <w:sz w:val="28"/>
          <w:szCs w:val="28"/>
        </w:rPr>
        <w:t>Servants</w:t>
      </w:r>
      <w:r w:rsidR="00A60EEC">
        <w:rPr>
          <w:sz w:val="28"/>
          <w:szCs w:val="28"/>
        </w:rPr>
        <w:t xml:space="preserve"> &amp; Stewards</w:t>
      </w:r>
      <w:r w:rsidR="003D7786">
        <w:rPr>
          <w:sz w:val="28"/>
          <w:szCs w:val="28"/>
        </w:rPr>
        <w:t xml:space="preserve"> </w:t>
      </w:r>
      <w:r w:rsidR="00AA5987">
        <w:rPr>
          <w:sz w:val="28"/>
          <w:szCs w:val="28"/>
        </w:rPr>
        <w:tab/>
      </w:r>
      <w:r w:rsidR="00AA5987">
        <w:rPr>
          <w:sz w:val="28"/>
          <w:szCs w:val="28"/>
        </w:rPr>
        <w:tab/>
      </w:r>
      <w:r w:rsidR="00822B3E">
        <w:rPr>
          <w:sz w:val="28"/>
          <w:szCs w:val="28"/>
        </w:rPr>
        <w:tab/>
      </w:r>
      <w:r w:rsidR="00AA5987">
        <w:rPr>
          <w:sz w:val="28"/>
          <w:szCs w:val="28"/>
        </w:rPr>
        <w:t xml:space="preserve"> </w:t>
      </w:r>
    </w:p>
    <w:p w14:paraId="48C9D18A" w14:textId="77777777" w:rsidR="00E31AD7" w:rsidRPr="00020FC2" w:rsidRDefault="00E31AD7" w:rsidP="00581745">
      <w:pPr>
        <w:rPr>
          <w:sz w:val="28"/>
          <w:szCs w:val="28"/>
        </w:rPr>
      </w:pPr>
    </w:p>
    <w:p w14:paraId="53F42B3E" w14:textId="77777777" w:rsidR="00E31AD7" w:rsidRPr="00020FC2" w:rsidRDefault="00E31AD7" w:rsidP="00581745">
      <w:pPr>
        <w:rPr>
          <w:sz w:val="28"/>
          <w:szCs w:val="28"/>
        </w:rPr>
      </w:pPr>
    </w:p>
    <w:p w14:paraId="3545FC12" w14:textId="77777777" w:rsidR="00E31AD7" w:rsidRPr="00020FC2" w:rsidRDefault="00E31AD7" w:rsidP="00581745">
      <w:pPr>
        <w:rPr>
          <w:sz w:val="28"/>
          <w:szCs w:val="28"/>
        </w:rPr>
      </w:pPr>
    </w:p>
    <w:p w14:paraId="0468CEED" w14:textId="77777777" w:rsidR="00E31AD7" w:rsidRPr="00020FC2" w:rsidRDefault="00E31AD7" w:rsidP="00581745">
      <w:pPr>
        <w:rPr>
          <w:sz w:val="28"/>
          <w:szCs w:val="28"/>
        </w:rPr>
      </w:pPr>
    </w:p>
    <w:p w14:paraId="16698EFC" w14:textId="21A6C0DA" w:rsidR="00E31AD7" w:rsidRDefault="00BF764C" w:rsidP="0058174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Fool</w:t>
      </w:r>
      <w:r w:rsidR="007B5524">
        <w:rPr>
          <w:sz w:val="28"/>
          <w:szCs w:val="28"/>
        </w:rPr>
        <w:t xml:space="preserve">ish </w:t>
      </w:r>
      <w:r w:rsidR="00A60EEC" w:rsidRPr="00A60EEC">
        <w:rPr>
          <w:sz w:val="28"/>
          <w:szCs w:val="28"/>
        </w:rPr>
        <w:t>Spectac</w:t>
      </w:r>
      <w:r w:rsidR="00DA1CB3">
        <w:rPr>
          <w:sz w:val="28"/>
          <w:szCs w:val="28"/>
        </w:rPr>
        <w:t>le</w:t>
      </w:r>
      <w:r w:rsidR="00243DA7">
        <w:rPr>
          <w:sz w:val="28"/>
          <w:szCs w:val="28"/>
        </w:rPr>
        <w:t xml:space="preserve"> &amp;</w:t>
      </w:r>
      <w:r w:rsidR="0018583A">
        <w:rPr>
          <w:sz w:val="28"/>
          <w:szCs w:val="28"/>
        </w:rPr>
        <w:t xml:space="preserve"> </w:t>
      </w:r>
      <w:r w:rsidR="00581745" w:rsidRPr="00A60EEC">
        <w:rPr>
          <w:sz w:val="28"/>
          <w:szCs w:val="28"/>
        </w:rPr>
        <w:t>Scum</w:t>
      </w:r>
      <w:r w:rsidR="00AA5987">
        <w:rPr>
          <w:sz w:val="28"/>
          <w:szCs w:val="28"/>
        </w:rPr>
        <w:tab/>
      </w:r>
      <w:r w:rsidR="00822B3E">
        <w:rPr>
          <w:sz w:val="28"/>
          <w:szCs w:val="28"/>
        </w:rPr>
        <w:tab/>
      </w:r>
      <w:r w:rsidR="0018583A">
        <w:rPr>
          <w:sz w:val="28"/>
          <w:szCs w:val="28"/>
        </w:rPr>
        <w:tab/>
      </w:r>
    </w:p>
    <w:p w14:paraId="669C24AC" w14:textId="77777777" w:rsidR="00A60EEC" w:rsidRDefault="00A60EEC" w:rsidP="00A60EEC">
      <w:pPr>
        <w:rPr>
          <w:sz w:val="28"/>
          <w:szCs w:val="28"/>
        </w:rPr>
      </w:pPr>
    </w:p>
    <w:p w14:paraId="6BC5AF30" w14:textId="77777777" w:rsidR="00A60EEC" w:rsidRPr="00A60EEC" w:rsidRDefault="00A60EEC" w:rsidP="00A60EEC">
      <w:pPr>
        <w:rPr>
          <w:sz w:val="28"/>
          <w:szCs w:val="28"/>
        </w:rPr>
      </w:pPr>
    </w:p>
    <w:p w14:paraId="42BE166D" w14:textId="77777777" w:rsidR="00E31AD7" w:rsidRPr="00020FC2" w:rsidRDefault="00E31AD7" w:rsidP="00581745">
      <w:pPr>
        <w:rPr>
          <w:sz w:val="28"/>
          <w:szCs w:val="28"/>
        </w:rPr>
      </w:pPr>
    </w:p>
    <w:p w14:paraId="70FE2C8F" w14:textId="77777777" w:rsidR="00E31AD7" w:rsidRPr="00020FC2" w:rsidRDefault="00E31AD7" w:rsidP="00581745">
      <w:pPr>
        <w:rPr>
          <w:sz w:val="28"/>
          <w:szCs w:val="28"/>
        </w:rPr>
      </w:pPr>
    </w:p>
    <w:p w14:paraId="76B46375" w14:textId="77777777" w:rsidR="00E31AD7" w:rsidRPr="00020FC2" w:rsidRDefault="00E31AD7" w:rsidP="00581745">
      <w:pPr>
        <w:rPr>
          <w:sz w:val="28"/>
          <w:szCs w:val="28"/>
        </w:rPr>
      </w:pPr>
    </w:p>
    <w:p w14:paraId="1B108FFE" w14:textId="3643B055" w:rsidR="00E31AD7" w:rsidRPr="00581745" w:rsidRDefault="00802E58" w:rsidP="00581745">
      <w:pPr>
        <w:pStyle w:val="ListParagraph"/>
        <w:numPr>
          <w:ilvl w:val="0"/>
          <w:numId w:val="9"/>
        </w:numPr>
        <w:rPr>
          <w:sz w:val="28"/>
          <w:szCs w:val="28"/>
        </w:rPr>
      </w:pPr>
      <w:r>
        <w:rPr>
          <w:sz w:val="28"/>
          <w:szCs w:val="28"/>
        </w:rPr>
        <w:t>Fatherly</w:t>
      </w:r>
      <w:r w:rsidR="00CA0901">
        <w:rPr>
          <w:sz w:val="28"/>
          <w:szCs w:val="28"/>
        </w:rPr>
        <w:t xml:space="preserve"> </w:t>
      </w:r>
      <w:r w:rsidR="0061307F">
        <w:rPr>
          <w:sz w:val="28"/>
          <w:szCs w:val="28"/>
        </w:rPr>
        <w:t>Encouragem</w:t>
      </w:r>
      <w:r w:rsidR="0035764F">
        <w:rPr>
          <w:sz w:val="28"/>
          <w:szCs w:val="28"/>
        </w:rPr>
        <w:t>ent</w:t>
      </w:r>
      <w:r w:rsidR="003E1791">
        <w:rPr>
          <w:sz w:val="28"/>
          <w:szCs w:val="28"/>
        </w:rPr>
        <w:t xml:space="preserve"> &amp; </w:t>
      </w:r>
      <w:r w:rsidR="00D266B8">
        <w:rPr>
          <w:sz w:val="28"/>
          <w:szCs w:val="28"/>
        </w:rPr>
        <w:t>Correction</w:t>
      </w:r>
      <w:r w:rsidR="00C4069B">
        <w:rPr>
          <w:sz w:val="28"/>
          <w:szCs w:val="28"/>
        </w:rPr>
        <w:tab/>
      </w:r>
      <w:r w:rsidR="00AA5987" w:rsidRPr="005E49FA">
        <w:rPr>
          <w:i/>
          <w:iCs/>
          <w:sz w:val="28"/>
          <w:szCs w:val="28"/>
        </w:rPr>
        <w:tab/>
      </w:r>
    </w:p>
    <w:p w14:paraId="0A615842" w14:textId="77777777" w:rsidR="00E31AD7" w:rsidRDefault="00E31AD7" w:rsidP="00E31AD7">
      <w:pPr>
        <w:rPr>
          <w:sz w:val="28"/>
          <w:szCs w:val="28"/>
        </w:rPr>
      </w:pPr>
    </w:p>
    <w:p w14:paraId="3ACB0AC2" w14:textId="77777777" w:rsidR="00DD3D6D" w:rsidRDefault="00DD3D6D" w:rsidP="00E31AD7">
      <w:pPr>
        <w:rPr>
          <w:sz w:val="28"/>
          <w:szCs w:val="28"/>
        </w:rPr>
      </w:pPr>
    </w:p>
    <w:p w14:paraId="35376CFB" w14:textId="77777777" w:rsidR="00DD3D6D" w:rsidRDefault="00DD3D6D" w:rsidP="00E31AD7">
      <w:pPr>
        <w:rPr>
          <w:sz w:val="28"/>
          <w:szCs w:val="28"/>
        </w:rPr>
      </w:pPr>
    </w:p>
    <w:p w14:paraId="5C16761C" w14:textId="77777777" w:rsidR="00B57C90" w:rsidRPr="00020FC2" w:rsidRDefault="00B57C90" w:rsidP="00E31AD7">
      <w:pPr>
        <w:rPr>
          <w:sz w:val="28"/>
          <w:szCs w:val="28"/>
        </w:rPr>
      </w:pPr>
    </w:p>
    <w:p w14:paraId="6A854172" w14:textId="77777777" w:rsidR="00E31AD7" w:rsidRDefault="00E31AD7" w:rsidP="00E31AD7"/>
    <w:p w14:paraId="7CF36935" w14:textId="77777777" w:rsidR="001725BD" w:rsidRDefault="001725BD" w:rsidP="00E31AD7"/>
    <w:p w14:paraId="3BBEAA8B" w14:textId="77777777" w:rsidR="00072B95" w:rsidRDefault="00072B95" w:rsidP="00E31AD7"/>
    <w:p w14:paraId="68F262EC" w14:textId="77777777" w:rsidR="00361F3D" w:rsidRDefault="00361F3D" w:rsidP="00E31AD7">
      <w:pPr>
        <w:rPr>
          <w:b/>
          <w:bCs/>
        </w:rPr>
      </w:pPr>
    </w:p>
    <w:p w14:paraId="36D8D299" w14:textId="3C06B8F5" w:rsidR="00EA3D84" w:rsidRDefault="00EA3D84" w:rsidP="00E31AD7">
      <w:r w:rsidRPr="00EA3D84">
        <w:rPr>
          <w:b/>
          <w:bCs/>
        </w:rPr>
        <w:t>Find out more about Jesus</w:t>
      </w:r>
      <w:r>
        <w:t xml:space="preserve">: </w:t>
      </w:r>
      <w:hyperlink r:id="rId6" w:history="1">
        <w:r w:rsidRPr="00EA3D84">
          <w:rPr>
            <w:rStyle w:val="Hyperlink"/>
          </w:rPr>
          <w:t>considerjesus.au</w:t>
        </w:r>
      </w:hyperlink>
    </w:p>
    <w:p w14:paraId="0FD25786" w14:textId="7C735863" w:rsidR="00B826E3" w:rsidRDefault="00E31AD7" w:rsidP="00EA3D84">
      <w:r w:rsidRPr="00E31AD7">
        <w:rPr>
          <w:b/>
          <w:bCs/>
        </w:rPr>
        <w:t>See also:</w:t>
      </w:r>
      <w:r>
        <w:t xml:space="preserve"> </w:t>
      </w:r>
      <w:r w:rsidR="00C561CF">
        <w:t xml:space="preserve"> </w:t>
      </w:r>
      <w:r w:rsidR="006605B2">
        <w:t xml:space="preserve">2 Timothy 2:15, </w:t>
      </w:r>
      <w:r w:rsidR="00704D06">
        <w:t>Isaiah 5</w:t>
      </w:r>
      <w:r w:rsidR="00F639FE">
        <w:t>3:3</w:t>
      </w:r>
      <w:r w:rsidR="005E5E61">
        <w:t>,</w:t>
      </w:r>
      <w:r w:rsidR="002C245A">
        <w:t xml:space="preserve"> Romans 12:</w:t>
      </w:r>
      <w:r w:rsidR="00046621">
        <w:t>9-18,</w:t>
      </w:r>
      <w:r w:rsidR="005E5E61">
        <w:t xml:space="preserve"> </w:t>
      </w:r>
      <w:r w:rsidR="00A45090">
        <w:t xml:space="preserve">Philippians 3:17, </w:t>
      </w:r>
      <w:r w:rsidR="001D5E40">
        <w:t>Hebrews 13:7</w:t>
      </w:r>
      <w:r w:rsidR="00686D5B">
        <w:t xml:space="preserve">, </w:t>
      </w:r>
      <w:r w:rsidR="00686D5B">
        <w:t>James 3:13-18</w:t>
      </w:r>
      <w:r w:rsidR="001D5E40">
        <w:t xml:space="preserve">. </w:t>
      </w:r>
    </w:p>
    <w:sectPr w:rsidR="00B826E3" w:rsidSect="00361F3D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6408C"/>
    <w:multiLevelType w:val="hybridMultilevel"/>
    <w:tmpl w:val="921246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C77E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A261C"/>
    <w:multiLevelType w:val="hybridMultilevel"/>
    <w:tmpl w:val="743CBA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BC070F"/>
    <w:multiLevelType w:val="hybridMultilevel"/>
    <w:tmpl w:val="41560D3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E6ECF"/>
    <w:multiLevelType w:val="hybridMultilevel"/>
    <w:tmpl w:val="AE0EBD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A33C8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F70F05"/>
    <w:multiLevelType w:val="hybridMultilevel"/>
    <w:tmpl w:val="743CBA6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547031"/>
    <w:multiLevelType w:val="hybridMultilevel"/>
    <w:tmpl w:val="933833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79456D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3D307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674319">
    <w:abstractNumId w:val="0"/>
  </w:num>
  <w:num w:numId="2" w16cid:durableId="1408460396">
    <w:abstractNumId w:val="5"/>
  </w:num>
  <w:num w:numId="3" w16cid:durableId="645009054">
    <w:abstractNumId w:val="1"/>
  </w:num>
  <w:num w:numId="4" w16cid:durableId="756243560">
    <w:abstractNumId w:val="8"/>
  </w:num>
  <w:num w:numId="5" w16cid:durableId="61879536">
    <w:abstractNumId w:val="9"/>
  </w:num>
  <w:num w:numId="6" w16cid:durableId="713624009">
    <w:abstractNumId w:val="3"/>
  </w:num>
  <w:num w:numId="7" w16cid:durableId="1081878935">
    <w:abstractNumId w:val="4"/>
  </w:num>
  <w:num w:numId="8" w16cid:durableId="1542597123">
    <w:abstractNumId w:val="7"/>
  </w:num>
  <w:num w:numId="9" w16cid:durableId="1604335052">
    <w:abstractNumId w:val="2"/>
  </w:num>
  <w:num w:numId="10" w16cid:durableId="17357337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QwM7a0MDQwMzU3tTBR0lEKTi0uzszPAymwrAUAhunCwiwAAAA="/>
  </w:docVars>
  <w:rsids>
    <w:rsidRoot w:val="00E31AD7"/>
    <w:rsid w:val="000135C3"/>
    <w:rsid w:val="00020FC2"/>
    <w:rsid w:val="0003411A"/>
    <w:rsid w:val="00046621"/>
    <w:rsid w:val="00047D62"/>
    <w:rsid w:val="00072B95"/>
    <w:rsid w:val="00082DC3"/>
    <w:rsid w:val="00082EB1"/>
    <w:rsid w:val="000A1387"/>
    <w:rsid w:val="000A467A"/>
    <w:rsid w:val="000B27F7"/>
    <w:rsid w:val="000D01EF"/>
    <w:rsid w:val="000E29EE"/>
    <w:rsid w:val="000F5BD0"/>
    <w:rsid w:val="001147E4"/>
    <w:rsid w:val="00120469"/>
    <w:rsid w:val="001725BD"/>
    <w:rsid w:val="001827ED"/>
    <w:rsid w:val="0018583A"/>
    <w:rsid w:val="00196CD2"/>
    <w:rsid w:val="001B70E1"/>
    <w:rsid w:val="001D5E40"/>
    <w:rsid w:val="001F1F79"/>
    <w:rsid w:val="001F6762"/>
    <w:rsid w:val="00243DA7"/>
    <w:rsid w:val="00283468"/>
    <w:rsid w:val="002858BC"/>
    <w:rsid w:val="00294267"/>
    <w:rsid w:val="002A3689"/>
    <w:rsid w:val="002C245A"/>
    <w:rsid w:val="002F7247"/>
    <w:rsid w:val="00303F74"/>
    <w:rsid w:val="0031316B"/>
    <w:rsid w:val="0035143E"/>
    <w:rsid w:val="0035764F"/>
    <w:rsid w:val="00361F3D"/>
    <w:rsid w:val="003D7786"/>
    <w:rsid w:val="003E1791"/>
    <w:rsid w:val="003F49BF"/>
    <w:rsid w:val="0041492D"/>
    <w:rsid w:val="00427CEA"/>
    <w:rsid w:val="00431F57"/>
    <w:rsid w:val="00447F1C"/>
    <w:rsid w:val="004536CB"/>
    <w:rsid w:val="00475D29"/>
    <w:rsid w:val="004B6544"/>
    <w:rsid w:val="004C155A"/>
    <w:rsid w:val="004E51F8"/>
    <w:rsid w:val="005122FC"/>
    <w:rsid w:val="00581745"/>
    <w:rsid w:val="005A5AE1"/>
    <w:rsid w:val="005B563F"/>
    <w:rsid w:val="005C61D5"/>
    <w:rsid w:val="005E49FA"/>
    <w:rsid w:val="005E5E61"/>
    <w:rsid w:val="005F526A"/>
    <w:rsid w:val="00612F49"/>
    <w:rsid w:val="0061307F"/>
    <w:rsid w:val="00643BD1"/>
    <w:rsid w:val="00653649"/>
    <w:rsid w:val="006605B2"/>
    <w:rsid w:val="00686D5B"/>
    <w:rsid w:val="006B50AA"/>
    <w:rsid w:val="00704D06"/>
    <w:rsid w:val="00735A9F"/>
    <w:rsid w:val="00797B9C"/>
    <w:rsid w:val="007B2F66"/>
    <w:rsid w:val="007B5524"/>
    <w:rsid w:val="007B74A3"/>
    <w:rsid w:val="007E3D03"/>
    <w:rsid w:val="00800D6F"/>
    <w:rsid w:val="00802E58"/>
    <w:rsid w:val="008145A5"/>
    <w:rsid w:val="00822B3E"/>
    <w:rsid w:val="0083781E"/>
    <w:rsid w:val="00854A4C"/>
    <w:rsid w:val="008C223D"/>
    <w:rsid w:val="008C64C7"/>
    <w:rsid w:val="008E2F04"/>
    <w:rsid w:val="008E7B89"/>
    <w:rsid w:val="008F2C2A"/>
    <w:rsid w:val="009106AC"/>
    <w:rsid w:val="00931F76"/>
    <w:rsid w:val="0094369E"/>
    <w:rsid w:val="00957008"/>
    <w:rsid w:val="00963F1B"/>
    <w:rsid w:val="00987CDE"/>
    <w:rsid w:val="00992FA9"/>
    <w:rsid w:val="009E08B0"/>
    <w:rsid w:val="00A45090"/>
    <w:rsid w:val="00A60EEC"/>
    <w:rsid w:val="00A72856"/>
    <w:rsid w:val="00AA203F"/>
    <w:rsid w:val="00AA5987"/>
    <w:rsid w:val="00AA5CEB"/>
    <w:rsid w:val="00AB54FE"/>
    <w:rsid w:val="00AD1D53"/>
    <w:rsid w:val="00AD20D4"/>
    <w:rsid w:val="00B17F7B"/>
    <w:rsid w:val="00B20B22"/>
    <w:rsid w:val="00B57C90"/>
    <w:rsid w:val="00B81E37"/>
    <w:rsid w:val="00B826E3"/>
    <w:rsid w:val="00B85AA0"/>
    <w:rsid w:val="00BA1727"/>
    <w:rsid w:val="00BA18C0"/>
    <w:rsid w:val="00BA6F12"/>
    <w:rsid w:val="00BE4726"/>
    <w:rsid w:val="00BF4519"/>
    <w:rsid w:val="00BF764C"/>
    <w:rsid w:val="00C07D68"/>
    <w:rsid w:val="00C4069B"/>
    <w:rsid w:val="00C52B96"/>
    <w:rsid w:val="00C561CF"/>
    <w:rsid w:val="00C73554"/>
    <w:rsid w:val="00C837C3"/>
    <w:rsid w:val="00CA0901"/>
    <w:rsid w:val="00CA7680"/>
    <w:rsid w:val="00CD49E3"/>
    <w:rsid w:val="00CD6977"/>
    <w:rsid w:val="00D266B8"/>
    <w:rsid w:val="00D96671"/>
    <w:rsid w:val="00DA1CB3"/>
    <w:rsid w:val="00DD3D6D"/>
    <w:rsid w:val="00DD6002"/>
    <w:rsid w:val="00DD7639"/>
    <w:rsid w:val="00E07040"/>
    <w:rsid w:val="00E2382D"/>
    <w:rsid w:val="00E245B7"/>
    <w:rsid w:val="00E24739"/>
    <w:rsid w:val="00E31AD7"/>
    <w:rsid w:val="00E46FAF"/>
    <w:rsid w:val="00EA3D84"/>
    <w:rsid w:val="00EA7E04"/>
    <w:rsid w:val="00F032F2"/>
    <w:rsid w:val="00F1656B"/>
    <w:rsid w:val="00F263CC"/>
    <w:rsid w:val="00F42AEA"/>
    <w:rsid w:val="00F60234"/>
    <w:rsid w:val="00F639FE"/>
    <w:rsid w:val="00F70E52"/>
    <w:rsid w:val="00F8304F"/>
    <w:rsid w:val="00FC55EF"/>
    <w:rsid w:val="00FD559A"/>
    <w:rsid w:val="00FD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C854"/>
  <w15:chartTrackingRefBased/>
  <w15:docId w15:val="{CAD5E731-1C25-468B-BADA-26EDCAA7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64</cp:revision>
  <cp:lastPrinted>2025-06-06T01:46:00Z</cp:lastPrinted>
  <dcterms:created xsi:type="dcterms:W3CDTF">2025-06-04T23:22:00Z</dcterms:created>
  <dcterms:modified xsi:type="dcterms:W3CDTF">2025-06-06T01:46:00Z</dcterms:modified>
</cp:coreProperties>
</file>