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ABC950" w14:textId="77777777" w:rsidR="00425545" w:rsidRDefault="00425545">
      <w:r>
        <w:rPr>
          <w:noProof/>
        </w:rPr>
        <w:drawing>
          <wp:anchor distT="0" distB="0" distL="114300" distR="114300" simplePos="0" relativeHeight="251658240" behindDoc="1" locked="0" layoutInCell="1" allowOverlap="1" wp14:anchorId="7237A0DC" wp14:editId="2B85D240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981200" cy="1981200"/>
            <wp:effectExtent l="0" t="0" r="0" b="0"/>
            <wp:wrapTight wrapText="bothSides">
              <wp:wrapPolygon edited="0">
                <wp:start x="0" y="0"/>
                <wp:lineTo x="0" y="21392"/>
                <wp:lineTo x="21392" y="21392"/>
                <wp:lineTo x="21392" y="0"/>
                <wp:lineTo x="0" y="0"/>
              </wp:wrapPolygon>
            </wp:wrapTight>
            <wp:docPr id="1314498232" name="Picture 1" descr="A black text with a crow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4498232" name="Picture 1" descr="A black text with a crown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491B4CC" w14:textId="2C435211" w:rsidR="00425545" w:rsidRPr="00482747" w:rsidRDefault="007B340F" w:rsidP="00425545">
      <w:pPr>
        <w:jc w:val="center"/>
        <w:rPr>
          <w:b/>
          <w:bCs/>
          <w:sz w:val="72"/>
          <w:szCs w:val="72"/>
        </w:rPr>
      </w:pPr>
      <w:r>
        <w:rPr>
          <w:b/>
          <w:bCs/>
          <w:sz w:val="72"/>
          <w:szCs w:val="72"/>
        </w:rPr>
        <w:t>The King’s Commandments</w:t>
      </w:r>
    </w:p>
    <w:p w14:paraId="3E011048" w14:textId="05C6127F" w:rsidR="00A72856" w:rsidRPr="007B340F" w:rsidRDefault="00425545" w:rsidP="00425545">
      <w:pPr>
        <w:jc w:val="center"/>
        <w:rPr>
          <w:b/>
          <w:bCs/>
          <w:sz w:val="40"/>
          <w:szCs w:val="40"/>
        </w:rPr>
      </w:pPr>
      <w:r w:rsidRPr="007B340F">
        <w:rPr>
          <w:b/>
          <w:bCs/>
          <w:sz w:val="40"/>
          <w:szCs w:val="40"/>
        </w:rPr>
        <w:t xml:space="preserve">Mark </w:t>
      </w:r>
      <w:r w:rsidR="007E7DA2" w:rsidRPr="007B340F">
        <w:rPr>
          <w:b/>
          <w:bCs/>
          <w:sz w:val="40"/>
          <w:szCs w:val="40"/>
        </w:rPr>
        <w:t>12:</w:t>
      </w:r>
      <w:r w:rsidR="007B340F" w:rsidRPr="007B340F">
        <w:rPr>
          <w:b/>
          <w:bCs/>
          <w:sz w:val="40"/>
          <w:szCs w:val="40"/>
        </w:rPr>
        <w:t>28-34</w:t>
      </w:r>
    </w:p>
    <w:p w14:paraId="6C69C5A1" w14:textId="77777777" w:rsidR="00425545" w:rsidRDefault="00425545"/>
    <w:p w14:paraId="187F8D41" w14:textId="77777777" w:rsidR="00425545" w:rsidRDefault="00425545"/>
    <w:p w14:paraId="0C66138F" w14:textId="77777777" w:rsidR="002A1D62" w:rsidRPr="007D4196" w:rsidRDefault="002A1D62" w:rsidP="002A1D62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7D4196">
        <w:rPr>
          <w:sz w:val="24"/>
          <w:szCs w:val="24"/>
        </w:rPr>
        <w:t>The One &amp; Only God</w:t>
      </w:r>
    </w:p>
    <w:p w14:paraId="4308F9F7" w14:textId="77777777" w:rsidR="002A1D62" w:rsidRPr="00E15609" w:rsidRDefault="002A1D62" w:rsidP="002A1D62">
      <w:pPr>
        <w:rPr>
          <w:sz w:val="28"/>
          <w:szCs w:val="28"/>
        </w:rPr>
      </w:pPr>
    </w:p>
    <w:p w14:paraId="4A6A483B" w14:textId="77777777" w:rsidR="002A1D62" w:rsidRDefault="002A1D62" w:rsidP="002A1D62">
      <w:pPr>
        <w:rPr>
          <w:sz w:val="28"/>
          <w:szCs w:val="28"/>
        </w:rPr>
      </w:pPr>
    </w:p>
    <w:p w14:paraId="6A61CE8E" w14:textId="77777777" w:rsidR="002A1D62" w:rsidRPr="00E15609" w:rsidRDefault="002A1D62" w:rsidP="002A1D62">
      <w:pPr>
        <w:rPr>
          <w:sz w:val="28"/>
          <w:szCs w:val="28"/>
        </w:rPr>
      </w:pPr>
    </w:p>
    <w:p w14:paraId="453E1698" w14:textId="77777777" w:rsidR="002A1D62" w:rsidRPr="00E15609" w:rsidRDefault="002A1D62" w:rsidP="002A1D62">
      <w:pPr>
        <w:rPr>
          <w:sz w:val="28"/>
          <w:szCs w:val="28"/>
        </w:rPr>
      </w:pPr>
    </w:p>
    <w:p w14:paraId="79F5AC77" w14:textId="77777777" w:rsidR="002A1D62" w:rsidRPr="007D4196" w:rsidRDefault="002A1D62" w:rsidP="002A1D62">
      <w:pPr>
        <w:ind w:left="360"/>
        <w:rPr>
          <w:sz w:val="24"/>
          <w:szCs w:val="24"/>
        </w:rPr>
      </w:pPr>
      <w:r>
        <w:rPr>
          <w:sz w:val="24"/>
          <w:szCs w:val="24"/>
        </w:rPr>
        <w:t xml:space="preserve">2a. </w:t>
      </w:r>
      <w:r w:rsidRPr="007D4196">
        <w:rPr>
          <w:sz w:val="24"/>
          <w:szCs w:val="24"/>
        </w:rPr>
        <w:t>Loving God with Your All</w:t>
      </w:r>
    </w:p>
    <w:p w14:paraId="60E65CF8" w14:textId="77777777" w:rsidR="002A1D62" w:rsidRDefault="002A1D62" w:rsidP="002A1D62">
      <w:pPr>
        <w:rPr>
          <w:sz w:val="24"/>
          <w:szCs w:val="24"/>
        </w:rPr>
      </w:pPr>
    </w:p>
    <w:p w14:paraId="00898D29" w14:textId="77777777" w:rsidR="002A1D62" w:rsidRDefault="002A1D62" w:rsidP="002A1D62">
      <w:pPr>
        <w:rPr>
          <w:sz w:val="24"/>
          <w:szCs w:val="24"/>
        </w:rPr>
      </w:pPr>
    </w:p>
    <w:p w14:paraId="37F9030F" w14:textId="77777777" w:rsidR="002A1D62" w:rsidRDefault="002A1D62" w:rsidP="002A1D62">
      <w:pPr>
        <w:rPr>
          <w:sz w:val="24"/>
          <w:szCs w:val="24"/>
        </w:rPr>
      </w:pPr>
    </w:p>
    <w:p w14:paraId="66F733E2" w14:textId="77777777" w:rsidR="002A1D62" w:rsidRDefault="002A1D62" w:rsidP="000A5A98">
      <w:pPr>
        <w:ind w:firstLine="360"/>
        <w:rPr>
          <w:sz w:val="24"/>
          <w:szCs w:val="24"/>
        </w:rPr>
      </w:pPr>
      <w:r>
        <w:rPr>
          <w:sz w:val="24"/>
          <w:szCs w:val="24"/>
        </w:rPr>
        <w:t xml:space="preserve">2b. </w:t>
      </w:r>
      <w:r w:rsidRPr="007D4196">
        <w:rPr>
          <w:sz w:val="24"/>
          <w:szCs w:val="24"/>
        </w:rPr>
        <w:t>Loving Your Neighbour as Yourself</w:t>
      </w:r>
    </w:p>
    <w:p w14:paraId="348E5DD0" w14:textId="77777777" w:rsidR="002A1D62" w:rsidRPr="00E15609" w:rsidRDefault="002A1D62" w:rsidP="002A1D62">
      <w:pPr>
        <w:rPr>
          <w:sz w:val="28"/>
          <w:szCs w:val="28"/>
        </w:rPr>
      </w:pPr>
    </w:p>
    <w:p w14:paraId="54B1BFF0" w14:textId="77777777" w:rsidR="002A1D62" w:rsidRDefault="002A1D62" w:rsidP="002A1D62">
      <w:pPr>
        <w:rPr>
          <w:sz w:val="28"/>
          <w:szCs w:val="28"/>
        </w:rPr>
      </w:pPr>
    </w:p>
    <w:p w14:paraId="421D500D" w14:textId="77777777" w:rsidR="002A1D62" w:rsidRPr="00E15609" w:rsidRDefault="002A1D62" w:rsidP="002A1D62">
      <w:pPr>
        <w:rPr>
          <w:sz w:val="28"/>
          <w:szCs w:val="28"/>
        </w:rPr>
      </w:pPr>
    </w:p>
    <w:p w14:paraId="7994D1D8" w14:textId="77777777" w:rsidR="002A1D62" w:rsidRPr="007D4196" w:rsidRDefault="002A1D62" w:rsidP="002A1D62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7D4196">
        <w:rPr>
          <w:sz w:val="24"/>
          <w:szCs w:val="24"/>
        </w:rPr>
        <w:t>God’s Kingdom &amp; You!</w:t>
      </w:r>
    </w:p>
    <w:p w14:paraId="5D43447A" w14:textId="77777777" w:rsidR="002A1D62" w:rsidRDefault="002A1D62" w:rsidP="002A1D62"/>
    <w:p w14:paraId="56D14592" w14:textId="77777777" w:rsidR="00425545" w:rsidRDefault="00425545" w:rsidP="00425545"/>
    <w:p w14:paraId="4540760C" w14:textId="77777777" w:rsidR="00425545" w:rsidRDefault="00425545" w:rsidP="00425545"/>
    <w:p w14:paraId="5BD16D02" w14:textId="77777777" w:rsidR="00425545" w:rsidRDefault="00425545" w:rsidP="00425545"/>
    <w:p w14:paraId="316F0250" w14:textId="77777777" w:rsidR="0034558F" w:rsidRDefault="0034558F" w:rsidP="00425545">
      <w:pPr>
        <w:rPr>
          <w:b/>
          <w:bCs/>
        </w:rPr>
      </w:pPr>
    </w:p>
    <w:p w14:paraId="6E8AFA1F" w14:textId="77777777" w:rsidR="008E5944" w:rsidRDefault="008E5944" w:rsidP="00425545">
      <w:pPr>
        <w:rPr>
          <w:b/>
          <w:bCs/>
        </w:rPr>
      </w:pPr>
    </w:p>
    <w:p w14:paraId="61828ECB" w14:textId="77777777" w:rsidR="0034558F" w:rsidRDefault="0034558F" w:rsidP="00425545">
      <w:pPr>
        <w:rPr>
          <w:b/>
          <w:bCs/>
        </w:rPr>
      </w:pPr>
    </w:p>
    <w:p w14:paraId="6AF4EFC4" w14:textId="6E7C6C3B" w:rsidR="00384DB8" w:rsidRPr="00141E3A" w:rsidRDefault="0034558F" w:rsidP="007B340F">
      <w:pPr>
        <w:spacing w:after="0"/>
        <w:ind w:left="1440" w:hanging="1440"/>
      </w:pPr>
      <w:r w:rsidRPr="00F42AE6">
        <w:rPr>
          <w:b/>
          <w:bCs/>
        </w:rPr>
        <w:t>S</w:t>
      </w:r>
      <w:r w:rsidR="00425545" w:rsidRPr="00F42AE6">
        <w:rPr>
          <w:b/>
          <w:bCs/>
        </w:rPr>
        <w:t>ee also</w:t>
      </w:r>
      <w:r w:rsidR="00BC1AE9" w:rsidRPr="00F42AE6">
        <w:rPr>
          <w:b/>
          <w:bCs/>
        </w:rPr>
        <w:t>:</w:t>
      </w:r>
      <w:r w:rsidR="00437D94" w:rsidRPr="00F42AE6">
        <w:rPr>
          <w:b/>
          <w:bCs/>
        </w:rPr>
        <w:t xml:space="preserve"> </w:t>
      </w:r>
      <w:r w:rsidR="00141E3A">
        <w:rPr>
          <w:b/>
          <w:bCs/>
        </w:rPr>
        <w:t xml:space="preserve"> </w:t>
      </w:r>
      <w:hyperlink r:id="rId6" w:history="1">
        <w:r w:rsidR="002D1006" w:rsidRPr="007F5B27">
          <w:rPr>
            <w:rStyle w:val="Hyperlink"/>
          </w:rPr>
          <w:t xml:space="preserve">Deuteronomy </w:t>
        </w:r>
        <w:r w:rsidR="00FC75DB" w:rsidRPr="007F5B27">
          <w:rPr>
            <w:rStyle w:val="Hyperlink"/>
          </w:rPr>
          <w:t>6:4-5,</w:t>
        </w:r>
        <w:r w:rsidR="00FC75DB" w:rsidRPr="007F5B27">
          <w:rPr>
            <w:rStyle w:val="Hyperlink"/>
            <w:b/>
            <w:bCs/>
          </w:rPr>
          <w:t xml:space="preserve"> </w:t>
        </w:r>
        <w:r w:rsidR="00F22318" w:rsidRPr="007F5B27">
          <w:rPr>
            <w:rStyle w:val="Hyperlink"/>
          </w:rPr>
          <w:t>Isaiah 45:5,</w:t>
        </w:r>
        <w:r w:rsidR="00F22318" w:rsidRPr="007F5B27">
          <w:rPr>
            <w:rStyle w:val="Hyperlink"/>
            <w:b/>
            <w:bCs/>
          </w:rPr>
          <w:t xml:space="preserve"> </w:t>
        </w:r>
        <w:r w:rsidR="00141E3A" w:rsidRPr="007F5B27">
          <w:rPr>
            <w:rStyle w:val="Hyperlink"/>
          </w:rPr>
          <w:t xml:space="preserve">1 John </w:t>
        </w:r>
        <w:r w:rsidR="00835804" w:rsidRPr="007F5B27">
          <w:rPr>
            <w:rStyle w:val="Hyperlink"/>
          </w:rPr>
          <w:t xml:space="preserve">3:1; </w:t>
        </w:r>
        <w:r w:rsidR="00141E3A" w:rsidRPr="007F5B27">
          <w:rPr>
            <w:rStyle w:val="Hyperlink"/>
          </w:rPr>
          <w:t>4</w:t>
        </w:r>
        <w:r w:rsidR="00835804" w:rsidRPr="007F5B27">
          <w:rPr>
            <w:rStyle w:val="Hyperlink"/>
          </w:rPr>
          <w:t>:</w:t>
        </w:r>
        <w:r w:rsidR="009D34D7" w:rsidRPr="007F5B27">
          <w:rPr>
            <w:rStyle w:val="Hyperlink"/>
          </w:rPr>
          <w:t>7-21</w:t>
        </w:r>
        <w:r w:rsidR="00141E3A" w:rsidRPr="007F5B27">
          <w:rPr>
            <w:rStyle w:val="Hyperlink"/>
          </w:rPr>
          <w:t xml:space="preserve">, </w:t>
        </w:r>
        <w:r w:rsidR="000227C0" w:rsidRPr="007F5B27">
          <w:rPr>
            <w:rStyle w:val="Hyperlink"/>
          </w:rPr>
          <w:t>Matthew 5:43-45</w:t>
        </w:r>
        <w:r w:rsidR="00F22318" w:rsidRPr="007F5B27">
          <w:rPr>
            <w:rStyle w:val="Hyperlink"/>
          </w:rPr>
          <w:t>,</w:t>
        </w:r>
        <w:r w:rsidR="005878D6" w:rsidRPr="007F5B27">
          <w:rPr>
            <w:rStyle w:val="Hyperlink"/>
          </w:rPr>
          <w:t xml:space="preserve"> Luke 10:29-37.</w:t>
        </w:r>
      </w:hyperlink>
    </w:p>
    <w:p w14:paraId="0D1A97FA" w14:textId="77777777" w:rsidR="00F16F40" w:rsidRPr="00F42AE6" w:rsidRDefault="00F16F40" w:rsidP="00F16F40">
      <w:pPr>
        <w:spacing w:after="0"/>
        <w:ind w:left="1440"/>
      </w:pPr>
    </w:p>
    <w:p w14:paraId="799CD0DB" w14:textId="6FFC74BE" w:rsidR="00AC1C05" w:rsidRDefault="00425545" w:rsidP="00530D85">
      <w:r w:rsidRPr="00F42AE6">
        <w:rPr>
          <w:b/>
          <w:bCs/>
        </w:rPr>
        <w:t>Discover more about Jesus</w:t>
      </w:r>
      <w:r w:rsidRPr="00F42AE6">
        <w:t xml:space="preserve">: </w:t>
      </w:r>
      <w:hyperlink r:id="rId7" w:history="1">
        <w:r w:rsidRPr="00F42AE6">
          <w:rPr>
            <w:rStyle w:val="Hyperlink"/>
          </w:rPr>
          <w:t xml:space="preserve">considerjesus.au </w:t>
        </w:r>
      </w:hyperlink>
      <w:r w:rsidRPr="00F42AE6">
        <w:t xml:space="preserve"> </w:t>
      </w:r>
      <w:r w:rsidR="0098685D" w:rsidRPr="00F42AE6">
        <w:t xml:space="preserve"> </w:t>
      </w:r>
    </w:p>
    <w:p w14:paraId="1A84B40F" w14:textId="3DD43AAE" w:rsidR="0098685D" w:rsidRPr="00F42AE6" w:rsidRDefault="0098685D" w:rsidP="00530D85"/>
    <w:sectPr w:rsidR="0098685D" w:rsidRPr="00F42AE6" w:rsidSect="00E15609">
      <w:pgSz w:w="11906" w:h="16838"/>
      <w:pgMar w:top="851" w:right="1440" w:bottom="284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80458"/>
    <w:multiLevelType w:val="hybridMultilevel"/>
    <w:tmpl w:val="02CA7CB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4B5AFA"/>
    <w:multiLevelType w:val="hybridMultilevel"/>
    <w:tmpl w:val="3BBCEF8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B84C9B"/>
    <w:multiLevelType w:val="hybridMultilevel"/>
    <w:tmpl w:val="02CA7CB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B24638"/>
    <w:multiLevelType w:val="hybridMultilevel"/>
    <w:tmpl w:val="02CA7CB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7747A81"/>
    <w:multiLevelType w:val="hybridMultilevel"/>
    <w:tmpl w:val="02CA7CB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8310EA"/>
    <w:multiLevelType w:val="hybridMultilevel"/>
    <w:tmpl w:val="02CA7CB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E0348E"/>
    <w:multiLevelType w:val="hybridMultilevel"/>
    <w:tmpl w:val="02CA7CB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4B2178"/>
    <w:multiLevelType w:val="hybridMultilevel"/>
    <w:tmpl w:val="02CA7CB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6616C96"/>
    <w:multiLevelType w:val="hybridMultilevel"/>
    <w:tmpl w:val="B6B85CB0"/>
    <w:lvl w:ilvl="0" w:tplc="A8DECE9C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46210568">
    <w:abstractNumId w:val="0"/>
  </w:num>
  <w:num w:numId="2" w16cid:durableId="79064801">
    <w:abstractNumId w:val="3"/>
  </w:num>
  <w:num w:numId="3" w16cid:durableId="1484079477">
    <w:abstractNumId w:val="6"/>
  </w:num>
  <w:num w:numId="4" w16cid:durableId="1013066272">
    <w:abstractNumId w:val="7"/>
  </w:num>
  <w:num w:numId="5" w16cid:durableId="568535511">
    <w:abstractNumId w:val="5"/>
  </w:num>
  <w:num w:numId="6" w16cid:durableId="422263502">
    <w:abstractNumId w:val="2"/>
  </w:num>
  <w:num w:numId="7" w16cid:durableId="1907184632">
    <w:abstractNumId w:val="4"/>
  </w:num>
  <w:num w:numId="8" w16cid:durableId="776945565">
    <w:abstractNumId w:val="1"/>
  </w:num>
  <w:num w:numId="9" w16cid:durableId="72209930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MDIztzQ1AzIMDE0MTJV0lIJTi4sz8/NACgwNagHzF5TZLQAAAA=="/>
  </w:docVars>
  <w:rsids>
    <w:rsidRoot w:val="00425545"/>
    <w:rsid w:val="000227C0"/>
    <w:rsid w:val="00051DF6"/>
    <w:rsid w:val="00084956"/>
    <w:rsid w:val="000A5A98"/>
    <w:rsid w:val="001175F9"/>
    <w:rsid w:val="00120469"/>
    <w:rsid w:val="00141E3A"/>
    <w:rsid w:val="001648A5"/>
    <w:rsid w:val="001A09F1"/>
    <w:rsid w:val="00233FA8"/>
    <w:rsid w:val="002A1D62"/>
    <w:rsid w:val="002A3501"/>
    <w:rsid w:val="002D1006"/>
    <w:rsid w:val="0034558F"/>
    <w:rsid w:val="00347C6E"/>
    <w:rsid w:val="003639E8"/>
    <w:rsid w:val="00384DB8"/>
    <w:rsid w:val="003A364C"/>
    <w:rsid w:val="0040654D"/>
    <w:rsid w:val="00423DB7"/>
    <w:rsid w:val="00425545"/>
    <w:rsid w:val="00437D94"/>
    <w:rsid w:val="00467335"/>
    <w:rsid w:val="00482747"/>
    <w:rsid w:val="004B22F1"/>
    <w:rsid w:val="004D7A7D"/>
    <w:rsid w:val="00504530"/>
    <w:rsid w:val="00530D85"/>
    <w:rsid w:val="00570757"/>
    <w:rsid w:val="00587663"/>
    <w:rsid w:val="005878D6"/>
    <w:rsid w:val="00594F80"/>
    <w:rsid w:val="005F357A"/>
    <w:rsid w:val="006635B6"/>
    <w:rsid w:val="006D1F2B"/>
    <w:rsid w:val="00736686"/>
    <w:rsid w:val="00771DA4"/>
    <w:rsid w:val="007913D9"/>
    <w:rsid w:val="007B340F"/>
    <w:rsid w:val="007D4196"/>
    <w:rsid w:val="007E7DA2"/>
    <w:rsid w:val="007F0CCF"/>
    <w:rsid w:val="007F5B27"/>
    <w:rsid w:val="00821D3F"/>
    <w:rsid w:val="008226A8"/>
    <w:rsid w:val="00835804"/>
    <w:rsid w:val="00840E58"/>
    <w:rsid w:val="008C64C7"/>
    <w:rsid w:val="008E5944"/>
    <w:rsid w:val="00906582"/>
    <w:rsid w:val="009260DC"/>
    <w:rsid w:val="0098685D"/>
    <w:rsid w:val="009D34D7"/>
    <w:rsid w:val="009F5BDE"/>
    <w:rsid w:val="00A63CCF"/>
    <w:rsid w:val="00A72856"/>
    <w:rsid w:val="00A93DC0"/>
    <w:rsid w:val="00AC1C05"/>
    <w:rsid w:val="00AD1D53"/>
    <w:rsid w:val="00BC1AE9"/>
    <w:rsid w:val="00CE6560"/>
    <w:rsid w:val="00D03D3F"/>
    <w:rsid w:val="00DA281B"/>
    <w:rsid w:val="00DF4A88"/>
    <w:rsid w:val="00E15609"/>
    <w:rsid w:val="00E2382D"/>
    <w:rsid w:val="00EA35D7"/>
    <w:rsid w:val="00EF40F9"/>
    <w:rsid w:val="00F16F40"/>
    <w:rsid w:val="00F22318"/>
    <w:rsid w:val="00F331C3"/>
    <w:rsid w:val="00F42AE6"/>
    <w:rsid w:val="00F85096"/>
    <w:rsid w:val="00FB2F3E"/>
    <w:rsid w:val="00FB4205"/>
    <w:rsid w:val="00FC7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A13B95"/>
  <w15:chartTrackingRefBased/>
  <w15:docId w15:val="{B7659E1A-F389-47CE-82C8-820A32605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255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55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554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55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554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55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55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55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55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55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255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55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554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554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554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554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554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554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255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255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55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255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255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2554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2554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2554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55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554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2554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2554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2554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considerjesus.a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biblegateway.com/passage/?search=Deuteronomy%206%3A4-5%2C%20Isaiah%2045%3A5%2C%201%20John%203%3A1%3B%204%3A7-21%2C%20Matthew%205%3A43-45%2C%20Luke%2010%3A29-37&amp;version=ESV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3676</TotalTime>
  <Pages>1</Pages>
  <Words>81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26</cp:revision>
  <cp:lastPrinted>2025-03-07T03:18:00Z</cp:lastPrinted>
  <dcterms:created xsi:type="dcterms:W3CDTF">2025-03-03T22:28:00Z</dcterms:created>
  <dcterms:modified xsi:type="dcterms:W3CDTF">2025-03-07T03:20:00Z</dcterms:modified>
</cp:coreProperties>
</file>