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BC950" w14:textId="77777777" w:rsidR="00425545" w:rsidRDefault="00425545">
      <w:r>
        <w:rPr>
          <w:noProof/>
        </w:rPr>
        <w:drawing>
          <wp:anchor distT="0" distB="0" distL="114300" distR="114300" simplePos="0" relativeHeight="251658240" behindDoc="1" locked="0" layoutInCell="1" allowOverlap="1" wp14:anchorId="7237A0DC" wp14:editId="2B85D2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81200" cy="1981200"/>
            <wp:effectExtent l="0" t="0" r="0" b="0"/>
            <wp:wrapTight wrapText="bothSides">
              <wp:wrapPolygon edited="0">
                <wp:start x="0" y="0"/>
                <wp:lineTo x="0" y="21392"/>
                <wp:lineTo x="21392" y="21392"/>
                <wp:lineTo x="21392" y="0"/>
                <wp:lineTo x="0" y="0"/>
              </wp:wrapPolygon>
            </wp:wrapTight>
            <wp:docPr id="1314498232" name="Picture 1" descr="A black text with a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498232" name="Picture 1" descr="A black text with a crow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91B4CC" w14:textId="15A0B7F3" w:rsidR="00425545" w:rsidRPr="00482747" w:rsidRDefault="0040654D" w:rsidP="00425545">
      <w:pPr>
        <w:jc w:val="center"/>
        <w:rPr>
          <w:b/>
          <w:bCs/>
          <w:sz w:val="72"/>
          <w:szCs w:val="72"/>
        </w:rPr>
      </w:pPr>
      <w:r w:rsidRPr="00482747">
        <w:rPr>
          <w:b/>
          <w:bCs/>
          <w:sz w:val="72"/>
          <w:szCs w:val="72"/>
        </w:rPr>
        <w:t>The King’s Wrath</w:t>
      </w:r>
    </w:p>
    <w:p w14:paraId="3E011048" w14:textId="7C7AEB05" w:rsidR="00A72856" w:rsidRPr="00482747" w:rsidRDefault="00425545" w:rsidP="00425545">
      <w:pPr>
        <w:jc w:val="center"/>
        <w:rPr>
          <w:b/>
          <w:bCs/>
          <w:sz w:val="44"/>
          <w:szCs w:val="44"/>
        </w:rPr>
      </w:pPr>
      <w:r w:rsidRPr="00482747">
        <w:rPr>
          <w:b/>
          <w:bCs/>
          <w:sz w:val="44"/>
          <w:szCs w:val="44"/>
        </w:rPr>
        <w:t>Mark 11:</w:t>
      </w:r>
      <w:r w:rsidR="0040654D" w:rsidRPr="00482747">
        <w:rPr>
          <w:b/>
          <w:bCs/>
          <w:sz w:val="44"/>
          <w:szCs w:val="44"/>
        </w:rPr>
        <w:t>12-25</w:t>
      </w:r>
    </w:p>
    <w:p w14:paraId="6C69C5A1" w14:textId="77777777" w:rsidR="00425545" w:rsidRDefault="00425545"/>
    <w:p w14:paraId="13F85731" w14:textId="77777777" w:rsidR="00E15609" w:rsidRDefault="00E15609"/>
    <w:p w14:paraId="187F8D41" w14:textId="77777777" w:rsidR="00425545" w:rsidRDefault="00425545"/>
    <w:p w14:paraId="2B985158" w14:textId="66708E7D" w:rsidR="00425545" w:rsidRPr="00E15609" w:rsidRDefault="0040654D" w:rsidP="004255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Dead, Fruitless Religion</w:t>
      </w:r>
    </w:p>
    <w:p w14:paraId="4B3EF068" w14:textId="77777777" w:rsidR="00425545" w:rsidRPr="00E15609" w:rsidRDefault="00425545" w:rsidP="00425545">
      <w:pPr>
        <w:rPr>
          <w:sz w:val="28"/>
          <w:szCs w:val="28"/>
        </w:rPr>
      </w:pPr>
    </w:p>
    <w:p w14:paraId="4411F308" w14:textId="77777777" w:rsidR="00425545" w:rsidRPr="00E15609" w:rsidRDefault="00425545" w:rsidP="00425545">
      <w:pPr>
        <w:rPr>
          <w:sz w:val="28"/>
          <w:szCs w:val="28"/>
        </w:rPr>
      </w:pPr>
    </w:p>
    <w:p w14:paraId="029F0E2D" w14:textId="77777777" w:rsidR="00425545" w:rsidRDefault="00425545" w:rsidP="00425545">
      <w:pPr>
        <w:rPr>
          <w:sz w:val="28"/>
          <w:szCs w:val="28"/>
        </w:rPr>
      </w:pPr>
    </w:p>
    <w:p w14:paraId="07C5E24A" w14:textId="77777777" w:rsidR="00051DF6" w:rsidRPr="00E15609" w:rsidRDefault="00051DF6" w:rsidP="00425545">
      <w:pPr>
        <w:rPr>
          <w:sz w:val="28"/>
          <w:szCs w:val="28"/>
        </w:rPr>
      </w:pPr>
    </w:p>
    <w:p w14:paraId="444B6388" w14:textId="77777777" w:rsidR="00425545" w:rsidRPr="00E15609" w:rsidRDefault="00425545" w:rsidP="00425545">
      <w:pPr>
        <w:rPr>
          <w:sz w:val="28"/>
          <w:szCs w:val="28"/>
        </w:rPr>
      </w:pPr>
    </w:p>
    <w:p w14:paraId="31321B1D" w14:textId="77777777" w:rsidR="00E15609" w:rsidRPr="00E15609" w:rsidRDefault="00E15609" w:rsidP="00425545">
      <w:pPr>
        <w:rPr>
          <w:sz w:val="28"/>
          <w:szCs w:val="28"/>
        </w:rPr>
      </w:pPr>
    </w:p>
    <w:p w14:paraId="2E20E0D7" w14:textId="56348F02" w:rsidR="00425545" w:rsidRPr="00E15609" w:rsidRDefault="0040654D" w:rsidP="004255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Flourishing, Fruitful Faith</w:t>
      </w:r>
    </w:p>
    <w:p w14:paraId="4AC2F676" w14:textId="77777777" w:rsidR="00425545" w:rsidRPr="00E15609" w:rsidRDefault="00425545" w:rsidP="00425545">
      <w:pPr>
        <w:rPr>
          <w:sz w:val="28"/>
          <w:szCs w:val="28"/>
        </w:rPr>
      </w:pPr>
    </w:p>
    <w:p w14:paraId="082CD855" w14:textId="77777777" w:rsidR="00425545" w:rsidRPr="00E15609" w:rsidRDefault="00425545" w:rsidP="00425545">
      <w:pPr>
        <w:rPr>
          <w:sz w:val="28"/>
          <w:szCs w:val="28"/>
        </w:rPr>
      </w:pPr>
    </w:p>
    <w:p w14:paraId="3D1E7ED0" w14:textId="77777777" w:rsidR="00E15609" w:rsidRPr="00E15609" w:rsidRDefault="00E15609" w:rsidP="00425545">
      <w:pPr>
        <w:rPr>
          <w:sz w:val="28"/>
          <w:szCs w:val="28"/>
        </w:rPr>
      </w:pPr>
    </w:p>
    <w:p w14:paraId="44E6F4D8" w14:textId="77777777" w:rsidR="00425545" w:rsidRPr="00E15609" w:rsidRDefault="00425545" w:rsidP="00425545">
      <w:pPr>
        <w:rPr>
          <w:sz w:val="28"/>
          <w:szCs w:val="28"/>
        </w:rPr>
      </w:pPr>
    </w:p>
    <w:p w14:paraId="6938FDDE" w14:textId="77777777" w:rsidR="00425545" w:rsidRDefault="00425545" w:rsidP="00425545">
      <w:pPr>
        <w:rPr>
          <w:sz w:val="28"/>
          <w:szCs w:val="28"/>
        </w:rPr>
      </w:pPr>
    </w:p>
    <w:p w14:paraId="13144B0D" w14:textId="77777777" w:rsidR="00051DF6" w:rsidRPr="00E15609" w:rsidRDefault="00051DF6" w:rsidP="00425545">
      <w:pPr>
        <w:rPr>
          <w:sz w:val="28"/>
          <w:szCs w:val="28"/>
        </w:rPr>
      </w:pPr>
    </w:p>
    <w:p w14:paraId="48014AE4" w14:textId="215BC31C" w:rsidR="00425545" w:rsidRPr="00E15609" w:rsidRDefault="003639E8" w:rsidP="004255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King’s Verdict…. on YOU.</w:t>
      </w:r>
    </w:p>
    <w:p w14:paraId="5B69ABAF" w14:textId="77777777" w:rsidR="00425545" w:rsidRDefault="00425545" w:rsidP="00425545"/>
    <w:p w14:paraId="227F7C19" w14:textId="77777777" w:rsidR="00425545" w:rsidRDefault="00425545" w:rsidP="00425545"/>
    <w:p w14:paraId="2B22B5AE" w14:textId="77777777" w:rsidR="00E15609" w:rsidRDefault="00E15609" w:rsidP="00425545"/>
    <w:p w14:paraId="56D14592" w14:textId="77777777" w:rsidR="00425545" w:rsidRDefault="00425545" w:rsidP="00425545"/>
    <w:p w14:paraId="4540760C" w14:textId="77777777" w:rsidR="00425545" w:rsidRDefault="00425545" w:rsidP="00425545"/>
    <w:p w14:paraId="5BD16D02" w14:textId="77777777" w:rsidR="00425545" w:rsidRDefault="00425545" w:rsidP="00425545"/>
    <w:p w14:paraId="6DBF2974" w14:textId="77777777" w:rsidR="00425545" w:rsidRDefault="00425545" w:rsidP="00425545"/>
    <w:p w14:paraId="7651D5F1" w14:textId="0E6004E9" w:rsidR="00425545" w:rsidRPr="00E15609" w:rsidRDefault="00425545" w:rsidP="00425545">
      <w:pPr>
        <w:rPr>
          <w:rFonts w:ascii="Gentium Plus" w:hAnsi="Gentium Plus" w:cs="Gentium Plus"/>
        </w:rPr>
      </w:pPr>
      <w:r w:rsidRPr="00E15609">
        <w:rPr>
          <w:b/>
          <w:bCs/>
        </w:rPr>
        <w:t>See also</w:t>
      </w:r>
      <w:r w:rsidRPr="00E15609">
        <w:t xml:space="preserve">: </w:t>
      </w:r>
      <w:hyperlink r:id="rId6" w:history="1">
        <w:r w:rsidR="00F331C3" w:rsidRPr="001648A5">
          <w:rPr>
            <w:rStyle w:val="Hyperlink"/>
          </w:rPr>
          <w:t xml:space="preserve">Jeremiah 8:13, </w:t>
        </w:r>
        <w:r w:rsidR="00423DB7" w:rsidRPr="001648A5">
          <w:rPr>
            <w:rStyle w:val="Hyperlink"/>
          </w:rPr>
          <w:t xml:space="preserve">Isaiah 56, </w:t>
        </w:r>
        <w:r w:rsidR="00F331C3" w:rsidRPr="001648A5">
          <w:rPr>
            <w:rStyle w:val="Hyperlink"/>
          </w:rPr>
          <w:t>Mark 7:6-8, Romans 12:12</w:t>
        </w:r>
        <w:r w:rsidR="00F331C3" w:rsidRPr="001648A5">
          <w:rPr>
            <w:rStyle w:val="Hyperlink"/>
          </w:rPr>
          <w:t xml:space="preserve">, </w:t>
        </w:r>
        <w:r w:rsidR="00F331C3" w:rsidRPr="001648A5">
          <w:rPr>
            <w:rStyle w:val="Hyperlink"/>
          </w:rPr>
          <w:t>James 1:26-27</w:t>
        </w:r>
        <w:r w:rsidR="00423DB7" w:rsidRPr="001648A5">
          <w:rPr>
            <w:rStyle w:val="Hyperlink"/>
          </w:rPr>
          <w:t>.</w:t>
        </w:r>
      </w:hyperlink>
    </w:p>
    <w:p w14:paraId="389E772E" w14:textId="5B30AA79" w:rsidR="006635B6" w:rsidRDefault="00425545" w:rsidP="00425545">
      <w:r w:rsidRPr="00E15609">
        <w:rPr>
          <w:b/>
          <w:bCs/>
        </w:rPr>
        <w:t>Discover more about Jesus</w:t>
      </w:r>
      <w:r w:rsidRPr="00E15609">
        <w:t xml:space="preserve">: </w:t>
      </w:r>
      <w:hyperlink r:id="rId7" w:history="1">
        <w:r w:rsidRPr="00E15609">
          <w:rPr>
            <w:rStyle w:val="Hyperlink"/>
          </w:rPr>
          <w:t xml:space="preserve">considerjesus.au </w:t>
        </w:r>
      </w:hyperlink>
      <w:r w:rsidRPr="00E15609">
        <w:t xml:space="preserve"> </w:t>
      </w:r>
    </w:p>
    <w:sectPr w:rsidR="006635B6" w:rsidSect="00E15609">
      <w:pgSz w:w="11906" w:h="16838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ntium Plus">
    <w:panose1 w:val="02000503060000020004"/>
    <w:charset w:val="00"/>
    <w:family w:val="auto"/>
    <w:pitch w:val="variable"/>
    <w:sig w:usb0="E00003FF" w:usb1="5200E1FF" w:usb2="0A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458"/>
    <w:multiLevelType w:val="hybridMultilevel"/>
    <w:tmpl w:val="02CA7C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2463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210568">
    <w:abstractNumId w:val="0"/>
  </w:num>
  <w:num w:numId="2" w16cid:durableId="79064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ztzQ1AzIMDE0MTJV0lIJTi4sz8/NACoxqAVwxZ24sAAAA"/>
  </w:docVars>
  <w:rsids>
    <w:rsidRoot w:val="00425545"/>
    <w:rsid w:val="00051DF6"/>
    <w:rsid w:val="00120469"/>
    <w:rsid w:val="001648A5"/>
    <w:rsid w:val="003639E8"/>
    <w:rsid w:val="0040654D"/>
    <w:rsid w:val="00423DB7"/>
    <w:rsid w:val="00425545"/>
    <w:rsid w:val="00482747"/>
    <w:rsid w:val="00587663"/>
    <w:rsid w:val="00594F80"/>
    <w:rsid w:val="006635B6"/>
    <w:rsid w:val="008226A8"/>
    <w:rsid w:val="008C64C7"/>
    <w:rsid w:val="00A63CCF"/>
    <w:rsid w:val="00A72856"/>
    <w:rsid w:val="00AD1D53"/>
    <w:rsid w:val="00E15609"/>
    <w:rsid w:val="00E2382D"/>
    <w:rsid w:val="00F331C3"/>
    <w:rsid w:val="00FB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3B95"/>
  <w15:chartTrackingRefBased/>
  <w15:docId w15:val="{B7659E1A-F389-47CE-82C8-820A3260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5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5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5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5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5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54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55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5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nsiderjesus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Jeremiah%208%3A13%2C%20Isaiah%2056%2C%20Mark%207%3A6-8%2C%20Romans%2012%3A12%2C%20James%201%3A26-27&amp;version=ESV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10</cp:revision>
  <cp:lastPrinted>2025-01-30T23:56:00Z</cp:lastPrinted>
  <dcterms:created xsi:type="dcterms:W3CDTF">2025-02-13T03:54:00Z</dcterms:created>
  <dcterms:modified xsi:type="dcterms:W3CDTF">2025-02-13T23:52:00Z</dcterms:modified>
</cp:coreProperties>
</file>