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Default="00425545">
      <w:r>
        <w:rPr>
          <w:noProof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75C733" w14:textId="77777777" w:rsidR="007E7DA2" w:rsidRDefault="007E7DA2" w:rsidP="00425545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Interrogating </w:t>
      </w:r>
    </w:p>
    <w:p w14:paraId="1491B4CC" w14:textId="34CA4996" w:rsidR="00425545" w:rsidRPr="00482747" w:rsidRDefault="007E7DA2" w:rsidP="00425545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the King</w:t>
      </w:r>
    </w:p>
    <w:p w14:paraId="3E011048" w14:textId="72CBCC60" w:rsidR="00A72856" w:rsidRPr="00BC1AE9" w:rsidRDefault="00425545" w:rsidP="00425545">
      <w:pPr>
        <w:jc w:val="center"/>
        <w:rPr>
          <w:b/>
          <w:bCs/>
          <w:sz w:val="32"/>
          <w:szCs w:val="32"/>
        </w:rPr>
      </w:pPr>
      <w:r w:rsidRPr="00BC1AE9">
        <w:rPr>
          <w:b/>
          <w:bCs/>
          <w:sz w:val="32"/>
          <w:szCs w:val="32"/>
        </w:rPr>
        <w:t xml:space="preserve">Mark </w:t>
      </w:r>
      <w:r w:rsidR="007E7DA2">
        <w:rPr>
          <w:b/>
          <w:bCs/>
          <w:sz w:val="32"/>
          <w:szCs w:val="32"/>
        </w:rPr>
        <w:t>12:13-27</w:t>
      </w:r>
    </w:p>
    <w:p w14:paraId="6C69C5A1" w14:textId="77777777" w:rsidR="00425545" w:rsidRDefault="00425545"/>
    <w:p w14:paraId="187F8D41" w14:textId="77777777" w:rsidR="00425545" w:rsidRDefault="00425545"/>
    <w:p w14:paraId="2B985158" w14:textId="33183B3B" w:rsidR="00425545" w:rsidRPr="00E15609" w:rsidRDefault="00736686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Question of Allegiance</w:t>
      </w:r>
    </w:p>
    <w:p w14:paraId="4B3EF068" w14:textId="77777777" w:rsidR="00425545" w:rsidRPr="00E15609" w:rsidRDefault="00425545" w:rsidP="00425545">
      <w:pPr>
        <w:rPr>
          <w:sz w:val="28"/>
          <w:szCs w:val="28"/>
        </w:rPr>
      </w:pPr>
    </w:p>
    <w:p w14:paraId="029F0E2D" w14:textId="77777777" w:rsidR="00425545" w:rsidRDefault="00425545" w:rsidP="00425545">
      <w:pPr>
        <w:rPr>
          <w:sz w:val="28"/>
          <w:szCs w:val="28"/>
        </w:rPr>
      </w:pPr>
    </w:p>
    <w:p w14:paraId="07C5E24A" w14:textId="77777777" w:rsidR="00051DF6" w:rsidRPr="00E15609" w:rsidRDefault="00051DF6" w:rsidP="00425545">
      <w:pPr>
        <w:rPr>
          <w:sz w:val="28"/>
          <w:szCs w:val="28"/>
        </w:rPr>
      </w:pPr>
    </w:p>
    <w:p w14:paraId="444B6388" w14:textId="77777777" w:rsidR="00425545" w:rsidRPr="00E15609" w:rsidRDefault="00425545" w:rsidP="00425545">
      <w:pPr>
        <w:rPr>
          <w:sz w:val="28"/>
          <w:szCs w:val="28"/>
        </w:rPr>
      </w:pPr>
    </w:p>
    <w:p w14:paraId="31321B1D" w14:textId="77777777" w:rsidR="00E15609" w:rsidRPr="00E15609" w:rsidRDefault="00E15609" w:rsidP="00425545">
      <w:pPr>
        <w:rPr>
          <w:sz w:val="28"/>
          <w:szCs w:val="28"/>
        </w:rPr>
      </w:pPr>
    </w:p>
    <w:p w14:paraId="4AC2F676" w14:textId="4851DCA0" w:rsidR="00425545" w:rsidRPr="00084956" w:rsidRDefault="00A93DC0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84956">
        <w:rPr>
          <w:sz w:val="28"/>
          <w:szCs w:val="28"/>
        </w:rPr>
        <w:t>A</w:t>
      </w:r>
      <w:r w:rsidR="00736686">
        <w:rPr>
          <w:sz w:val="28"/>
          <w:szCs w:val="28"/>
        </w:rPr>
        <w:t xml:space="preserve"> </w:t>
      </w:r>
      <w:r w:rsidR="004D7A7D">
        <w:rPr>
          <w:sz w:val="28"/>
          <w:szCs w:val="28"/>
        </w:rPr>
        <w:t xml:space="preserve">Question </w:t>
      </w:r>
      <w:r w:rsidR="00DF4A88">
        <w:rPr>
          <w:sz w:val="28"/>
          <w:szCs w:val="28"/>
        </w:rPr>
        <w:t xml:space="preserve">on </w:t>
      </w:r>
      <w:r w:rsidR="00384DB8">
        <w:rPr>
          <w:sz w:val="28"/>
          <w:szCs w:val="28"/>
        </w:rPr>
        <w:t>Theology</w:t>
      </w:r>
    </w:p>
    <w:p w14:paraId="082CD855" w14:textId="77777777" w:rsidR="00425545" w:rsidRPr="00E15609" w:rsidRDefault="00425545" w:rsidP="00425545">
      <w:pPr>
        <w:rPr>
          <w:sz w:val="28"/>
          <w:szCs w:val="28"/>
        </w:rPr>
      </w:pPr>
    </w:p>
    <w:p w14:paraId="44E6F4D8" w14:textId="77777777" w:rsidR="00425545" w:rsidRPr="00E15609" w:rsidRDefault="00425545" w:rsidP="00425545">
      <w:pPr>
        <w:rPr>
          <w:sz w:val="28"/>
          <w:szCs w:val="28"/>
        </w:rPr>
      </w:pPr>
    </w:p>
    <w:p w14:paraId="6938FDDE" w14:textId="77777777" w:rsidR="00425545" w:rsidRDefault="00425545" w:rsidP="00425545">
      <w:pPr>
        <w:rPr>
          <w:sz w:val="28"/>
          <w:szCs w:val="28"/>
        </w:rPr>
      </w:pPr>
    </w:p>
    <w:p w14:paraId="13144B0D" w14:textId="77777777" w:rsidR="00051DF6" w:rsidRDefault="00051DF6" w:rsidP="00425545">
      <w:pPr>
        <w:rPr>
          <w:sz w:val="28"/>
          <w:szCs w:val="28"/>
        </w:rPr>
      </w:pPr>
    </w:p>
    <w:p w14:paraId="4B932E1A" w14:textId="77777777" w:rsidR="0034558F" w:rsidRPr="00E15609" w:rsidRDefault="0034558F" w:rsidP="00425545">
      <w:pPr>
        <w:rPr>
          <w:sz w:val="28"/>
          <w:szCs w:val="28"/>
        </w:rPr>
      </w:pPr>
    </w:p>
    <w:p w14:paraId="48014AE4" w14:textId="2B391CAC" w:rsidR="00425545" w:rsidRPr="00E15609" w:rsidRDefault="003639E8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King’s </w:t>
      </w:r>
      <w:r w:rsidR="00A93DC0">
        <w:rPr>
          <w:sz w:val="28"/>
          <w:szCs w:val="28"/>
        </w:rPr>
        <w:t>Authority Applied</w:t>
      </w:r>
    </w:p>
    <w:p w14:paraId="227F7C19" w14:textId="77777777" w:rsidR="00425545" w:rsidRDefault="00425545" w:rsidP="00425545"/>
    <w:p w14:paraId="2B22B5AE" w14:textId="77777777" w:rsidR="00E15609" w:rsidRDefault="00E15609" w:rsidP="00425545"/>
    <w:p w14:paraId="56D14592" w14:textId="77777777" w:rsidR="00425545" w:rsidRDefault="00425545" w:rsidP="00425545"/>
    <w:p w14:paraId="4540760C" w14:textId="77777777" w:rsidR="00425545" w:rsidRDefault="00425545" w:rsidP="00425545"/>
    <w:p w14:paraId="5BD16D02" w14:textId="77777777" w:rsidR="00425545" w:rsidRDefault="00425545" w:rsidP="00425545"/>
    <w:p w14:paraId="316F0250" w14:textId="77777777" w:rsidR="0034558F" w:rsidRDefault="0034558F" w:rsidP="00425545">
      <w:pPr>
        <w:rPr>
          <w:b/>
          <w:bCs/>
        </w:rPr>
      </w:pPr>
    </w:p>
    <w:p w14:paraId="61828ECB" w14:textId="77777777" w:rsidR="0034558F" w:rsidRDefault="0034558F" w:rsidP="00425545">
      <w:pPr>
        <w:rPr>
          <w:b/>
          <w:bCs/>
        </w:rPr>
      </w:pPr>
    </w:p>
    <w:p w14:paraId="11558D62" w14:textId="77777777" w:rsidR="00F16F40" w:rsidRDefault="0034558F" w:rsidP="00F16F40">
      <w:pPr>
        <w:spacing w:after="0"/>
        <w:ind w:left="1440" w:hanging="1440"/>
      </w:pPr>
      <w:r w:rsidRPr="00F42AE6">
        <w:rPr>
          <w:b/>
          <w:bCs/>
        </w:rPr>
        <w:t>S</w:t>
      </w:r>
      <w:r w:rsidR="00425545" w:rsidRPr="00F42AE6">
        <w:rPr>
          <w:b/>
          <w:bCs/>
        </w:rPr>
        <w:t>ee also</w:t>
      </w:r>
      <w:r w:rsidR="00BC1AE9" w:rsidRPr="00F42AE6">
        <w:rPr>
          <w:b/>
          <w:bCs/>
        </w:rPr>
        <w:t>:</w:t>
      </w:r>
      <w:r w:rsidR="00437D94" w:rsidRPr="00F42AE6">
        <w:rPr>
          <w:b/>
          <w:bCs/>
        </w:rPr>
        <w:t xml:space="preserve"> </w:t>
      </w:r>
      <w:r w:rsidR="00CE6560" w:rsidRPr="00F42AE6">
        <w:rPr>
          <w:b/>
          <w:bCs/>
        </w:rPr>
        <w:tab/>
      </w:r>
      <w:r w:rsidR="00F42AE6" w:rsidRPr="00F42AE6">
        <w:t>Romans 13:1,</w:t>
      </w:r>
      <w:r w:rsidR="00F42AE6" w:rsidRPr="00F42AE6">
        <w:rPr>
          <w:b/>
          <w:bCs/>
        </w:rPr>
        <w:t xml:space="preserve"> </w:t>
      </w:r>
      <w:r w:rsidR="00384DB8" w:rsidRPr="00F42AE6">
        <w:t xml:space="preserve">Hebrews 3:1-6, Jeremiah 10:6-7, Deuteronomy 25:5-10, </w:t>
      </w:r>
    </w:p>
    <w:p w14:paraId="6AF4EFC4" w14:textId="521D0A94" w:rsidR="00384DB8" w:rsidRDefault="003A364C" w:rsidP="00F16F40">
      <w:pPr>
        <w:spacing w:after="0"/>
        <w:ind w:left="1440"/>
      </w:pPr>
      <w:r>
        <w:t>Exodus 3:6</w:t>
      </w:r>
      <w:r w:rsidR="007913D9">
        <w:t>, Ephesians 5:32</w:t>
      </w:r>
      <w:r w:rsidR="00F16F40">
        <w:t xml:space="preserve"> </w:t>
      </w:r>
      <w:r w:rsidR="00F42AE6" w:rsidRPr="00F42AE6">
        <w:t xml:space="preserve">&amp; </w:t>
      </w:r>
      <w:r w:rsidR="00F42AE6" w:rsidRPr="00F42AE6">
        <w:rPr>
          <w:i/>
          <w:iCs/>
        </w:rPr>
        <w:t>The Princess Bride</w:t>
      </w:r>
      <w:r w:rsidR="00F42AE6" w:rsidRPr="00F42AE6">
        <w:t>.</w:t>
      </w:r>
    </w:p>
    <w:p w14:paraId="0D1A97FA" w14:textId="77777777" w:rsidR="00F16F40" w:rsidRPr="00F42AE6" w:rsidRDefault="00F16F40" w:rsidP="00F16F40">
      <w:pPr>
        <w:spacing w:after="0"/>
        <w:ind w:left="1440"/>
      </w:pPr>
    </w:p>
    <w:p w14:paraId="799CD0DB" w14:textId="579F0AE3" w:rsidR="0098685D" w:rsidRPr="00F42AE6" w:rsidRDefault="00425545" w:rsidP="00530D85">
      <w:r w:rsidRPr="00F42AE6">
        <w:rPr>
          <w:b/>
          <w:bCs/>
        </w:rPr>
        <w:t>Discover more about Jesus</w:t>
      </w:r>
      <w:r w:rsidRPr="00F42AE6">
        <w:t xml:space="preserve">: </w:t>
      </w:r>
      <w:hyperlink r:id="rId6" w:history="1">
        <w:r w:rsidRPr="00F42AE6">
          <w:rPr>
            <w:rStyle w:val="Hyperlink"/>
          </w:rPr>
          <w:t xml:space="preserve">considerjesus.au </w:t>
        </w:r>
      </w:hyperlink>
      <w:r w:rsidRPr="00F42AE6">
        <w:t xml:space="preserve"> </w:t>
      </w:r>
      <w:r w:rsidR="0098685D" w:rsidRPr="00F42AE6">
        <w:t xml:space="preserve"> </w:t>
      </w:r>
    </w:p>
    <w:sectPr w:rsidR="0098685D" w:rsidRPr="00F42AE6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8310EA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1"/>
  </w:num>
  <w:num w:numId="3" w16cid:durableId="1484079477">
    <w:abstractNumId w:val="3"/>
  </w:num>
  <w:num w:numId="4" w16cid:durableId="1013066272">
    <w:abstractNumId w:val="4"/>
  </w:num>
  <w:num w:numId="5" w16cid:durableId="568535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sxrARnFEBMsAAAA"/>
  </w:docVars>
  <w:rsids>
    <w:rsidRoot w:val="00425545"/>
    <w:rsid w:val="00051DF6"/>
    <w:rsid w:val="00084956"/>
    <w:rsid w:val="00120469"/>
    <w:rsid w:val="001648A5"/>
    <w:rsid w:val="001A09F1"/>
    <w:rsid w:val="002A3501"/>
    <w:rsid w:val="0034558F"/>
    <w:rsid w:val="003639E8"/>
    <w:rsid w:val="00384DB8"/>
    <w:rsid w:val="003A364C"/>
    <w:rsid w:val="0040654D"/>
    <w:rsid w:val="00423DB7"/>
    <w:rsid w:val="00425545"/>
    <w:rsid w:val="00437D94"/>
    <w:rsid w:val="00482747"/>
    <w:rsid w:val="004B22F1"/>
    <w:rsid w:val="004D7A7D"/>
    <w:rsid w:val="00504530"/>
    <w:rsid w:val="00530D85"/>
    <w:rsid w:val="00587663"/>
    <w:rsid w:val="00594F80"/>
    <w:rsid w:val="005F357A"/>
    <w:rsid w:val="006635B6"/>
    <w:rsid w:val="006D1F2B"/>
    <w:rsid w:val="00736686"/>
    <w:rsid w:val="00771DA4"/>
    <w:rsid w:val="007913D9"/>
    <w:rsid w:val="007E7DA2"/>
    <w:rsid w:val="008226A8"/>
    <w:rsid w:val="00840E58"/>
    <w:rsid w:val="008C64C7"/>
    <w:rsid w:val="00906582"/>
    <w:rsid w:val="009260DC"/>
    <w:rsid w:val="0098685D"/>
    <w:rsid w:val="00A63CCF"/>
    <w:rsid w:val="00A72856"/>
    <w:rsid w:val="00A93DC0"/>
    <w:rsid w:val="00AD1D53"/>
    <w:rsid w:val="00BC1AE9"/>
    <w:rsid w:val="00CE6560"/>
    <w:rsid w:val="00D03D3F"/>
    <w:rsid w:val="00DA281B"/>
    <w:rsid w:val="00DF4A88"/>
    <w:rsid w:val="00E15609"/>
    <w:rsid w:val="00E2382D"/>
    <w:rsid w:val="00F16F40"/>
    <w:rsid w:val="00F331C3"/>
    <w:rsid w:val="00F42AE6"/>
    <w:rsid w:val="00FB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17</cp:revision>
  <cp:lastPrinted>2025-02-28T00:11:00Z</cp:lastPrinted>
  <dcterms:created xsi:type="dcterms:W3CDTF">2025-02-23T23:08:00Z</dcterms:created>
  <dcterms:modified xsi:type="dcterms:W3CDTF">2025-02-28T00:11:00Z</dcterms:modified>
</cp:coreProperties>
</file>