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47B356" w14:textId="3D7394A6" w:rsidR="00841E71" w:rsidRPr="00F45B13" w:rsidRDefault="00841E71" w:rsidP="004D4C64">
      <w:pPr>
        <w:spacing w:after="0"/>
        <w:ind w:left="2880"/>
        <w:rPr>
          <w:b/>
          <w:bCs/>
          <w:sz w:val="32"/>
          <w:szCs w:val="32"/>
        </w:rPr>
      </w:pPr>
      <w:r w:rsidRPr="00F45B13">
        <w:rPr>
          <w:b/>
          <w:bCs/>
          <w:sz w:val="32"/>
          <w:szCs w:val="32"/>
        </w:rPr>
        <w:t>PSALM 66 (Christian Standard Bible)</w:t>
      </w:r>
      <w:r w:rsidRPr="00F45B13">
        <w:rPr>
          <w:b/>
          <w:bCs/>
          <w:sz w:val="32"/>
          <w:szCs w:val="32"/>
        </w:rPr>
        <w:tab/>
      </w:r>
    </w:p>
    <w:p w14:paraId="12ED1187" w14:textId="77777777" w:rsidR="00841E71" w:rsidRDefault="00841E71" w:rsidP="004D4C64">
      <w:pPr>
        <w:spacing w:after="0"/>
        <w:ind w:left="2880"/>
        <w:rPr>
          <w:b/>
          <w:bCs/>
        </w:rPr>
      </w:pPr>
    </w:p>
    <w:p w14:paraId="3E098FD4" w14:textId="161A8856" w:rsidR="00841E71" w:rsidRPr="00841E71" w:rsidRDefault="00841E71" w:rsidP="004D4C64">
      <w:pPr>
        <w:spacing w:after="0"/>
        <w:ind w:left="2880"/>
        <w:rPr>
          <w:b/>
          <w:bCs/>
        </w:rPr>
      </w:pPr>
      <w:r w:rsidRPr="00841E71">
        <w:rPr>
          <w:b/>
          <w:bCs/>
        </w:rPr>
        <w:t>For the choir director. A song. A psalm.</w:t>
      </w:r>
    </w:p>
    <w:p w14:paraId="0FDF9A53" w14:textId="63530895" w:rsidR="00841E71" w:rsidRPr="00841E71" w:rsidRDefault="00841E71" w:rsidP="004D4C64">
      <w:pPr>
        <w:spacing w:after="0"/>
        <w:ind w:left="2880"/>
      </w:pPr>
    </w:p>
    <w:p w14:paraId="21867E78" w14:textId="71793A50" w:rsidR="00841E71" w:rsidRPr="00841E71" w:rsidRDefault="00841E71" w:rsidP="004D4C64">
      <w:pPr>
        <w:spacing w:after="0"/>
        <w:ind w:left="2880"/>
      </w:pPr>
      <w:r w:rsidRPr="00841E71">
        <w:t>1 Let the whole earth shout joyfully to God!</w:t>
      </w:r>
    </w:p>
    <w:p w14:paraId="27689030" w14:textId="4759F90A" w:rsidR="00841E71" w:rsidRPr="00841E71" w:rsidRDefault="00841E71" w:rsidP="004D4C64">
      <w:pPr>
        <w:spacing w:after="0"/>
        <w:ind w:left="2880"/>
      </w:pPr>
      <w:r w:rsidRPr="00841E71">
        <w:t xml:space="preserve">2 Sing about the glory of his </w:t>
      </w:r>
      <w:proofErr w:type="gramStart"/>
      <w:r w:rsidRPr="00841E71">
        <w:t>name;</w:t>
      </w:r>
      <w:proofErr w:type="gramEnd"/>
    </w:p>
    <w:p w14:paraId="7170592D" w14:textId="4E791176" w:rsidR="00841E71" w:rsidRPr="00841E71" w:rsidRDefault="00F45B13" w:rsidP="004D4C64">
      <w:pPr>
        <w:spacing w:after="0"/>
        <w:ind w:left="2880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AA402A8" wp14:editId="4066DB6F">
            <wp:simplePos x="0" y="0"/>
            <wp:positionH relativeFrom="column">
              <wp:posOffset>-1857058</wp:posOffset>
            </wp:positionH>
            <wp:positionV relativeFrom="paragraph">
              <wp:posOffset>313373</wp:posOffset>
            </wp:positionV>
            <wp:extent cx="10349865" cy="6921679"/>
            <wp:effectExtent l="0" t="317" r="0" b="0"/>
            <wp:wrapNone/>
            <wp:docPr id="710161552" name="Picture 2" descr="A white background with green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61552" name="Picture 2" descr="A white background with green leave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349865" cy="6921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1E71" w:rsidRPr="00841E71">
        <w:t>make his praise glorious.</w:t>
      </w:r>
    </w:p>
    <w:p w14:paraId="47B50DD5" w14:textId="2496F671" w:rsidR="00841E71" w:rsidRPr="00841E71" w:rsidRDefault="00841E71" w:rsidP="004D4C64">
      <w:pPr>
        <w:spacing w:after="0"/>
        <w:ind w:left="2880"/>
      </w:pPr>
      <w:r w:rsidRPr="00841E71">
        <w:t>3 Say to God, “How awe-inspiring are your works!</w:t>
      </w:r>
    </w:p>
    <w:p w14:paraId="07E07621" w14:textId="0C8A3E82" w:rsidR="00841E71" w:rsidRPr="00841E71" w:rsidRDefault="00841E71" w:rsidP="004D4C64">
      <w:pPr>
        <w:spacing w:after="0"/>
        <w:ind w:left="2880"/>
      </w:pPr>
      <w:r w:rsidRPr="00841E71">
        <w:t>Your enemies will cringe before you</w:t>
      </w:r>
    </w:p>
    <w:p w14:paraId="492089FC" w14:textId="405BCB91" w:rsidR="00841E71" w:rsidRPr="00841E71" w:rsidRDefault="00841E71" w:rsidP="004D4C64">
      <w:pPr>
        <w:spacing w:after="0"/>
        <w:ind w:left="2880"/>
      </w:pPr>
      <w:r w:rsidRPr="00841E71">
        <w:t>because of your great strength.</w:t>
      </w:r>
    </w:p>
    <w:p w14:paraId="24219CCC" w14:textId="2D44AA1E" w:rsidR="00841E71" w:rsidRPr="00841E71" w:rsidRDefault="00841E71" w:rsidP="004D4C64">
      <w:pPr>
        <w:spacing w:after="0"/>
        <w:ind w:left="2880"/>
      </w:pPr>
      <w:r w:rsidRPr="00841E71">
        <w:t>4 The whole earth will worship you</w:t>
      </w:r>
    </w:p>
    <w:p w14:paraId="6FF36A71" w14:textId="5E0FC000" w:rsidR="00841E71" w:rsidRPr="00841E71" w:rsidRDefault="00841E71" w:rsidP="004D4C64">
      <w:pPr>
        <w:spacing w:after="0"/>
        <w:ind w:left="2880"/>
      </w:pPr>
      <w:r w:rsidRPr="00841E71">
        <w:t xml:space="preserve">and sing praise to you. </w:t>
      </w:r>
    </w:p>
    <w:p w14:paraId="7BCDC356" w14:textId="2370AF95" w:rsidR="00841E71" w:rsidRPr="00841E71" w:rsidRDefault="00841E71" w:rsidP="004D4C64">
      <w:pPr>
        <w:spacing w:after="0"/>
        <w:ind w:left="2880"/>
      </w:pPr>
      <w:r w:rsidRPr="00841E71">
        <w:t>They will sing praise to your name.”</w:t>
      </w:r>
      <w:r w:rsidRPr="00841E71">
        <w:tab/>
      </w:r>
      <w:r w:rsidRPr="00841E71">
        <w:tab/>
      </w:r>
      <w:r w:rsidRPr="00841E71">
        <w:rPr>
          <w:i/>
          <w:iCs/>
        </w:rPr>
        <w:t>Selah</w:t>
      </w:r>
    </w:p>
    <w:p w14:paraId="1FCBB234" w14:textId="1AA4F242" w:rsidR="00841E71" w:rsidRPr="00841E71" w:rsidRDefault="00841E71" w:rsidP="004D4C64">
      <w:pPr>
        <w:spacing w:after="0"/>
        <w:ind w:left="2880"/>
      </w:pPr>
    </w:p>
    <w:p w14:paraId="283F7A48" w14:textId="0F39822C" w:rsidR="00841E71" w:rsidRPr="00841E71" w:rsidRDefault="00841E71" w:rsidP="004D4C64">
      <w:pPr>
        <w:spacing w:after="0"/>
        <w:ind w:left="2880"/>
      </w:pPr>
      <w:r w:rsidRPr="00841E71">
        <w:t xml:space="preserve">5 Come and see the wonders of </w:t>
      </w:r>
      <w:proofErr w:type="gramStart"/>
      <w:r w:rsidRPr="00841E71">
        <w:t>God;</w:t>
      </w:r>
      <w:proofErr w:type="gramEnd"/>
    </w:p>
    <w:p w14:paraId="2642E36A" w14:textId="77777777" w:rsidR="00841E71" w:rsidRPr="00841E71" w:rsidRDefault="00841E71" w:rsidP="004D4C64">
      <w:pPr>
        <w:spacing w:after="0"/>
        <w:ind w:left="2880"/>
      </w:pPr>
      <w:r w:rsidRPr="00841E71">
        <w:t>his acts for humanity are awe-inspiring.</w:t>
      </w:r>
    </w:p>
    <w:p w14:paraId="000F6035" w14:textId="45A18B41" w:rsidR="00841E71" w:rsidRPr="00841E71" w:rsidRDefault="00841E71" w:rsidP="004D4C64">
      <w:pPr>
        <w:spacing w:after="0"/>
        <w:ind w:left="2880"/>
      </w:pPr>
      <w:r w:rsidRPr="00841E71">
        <w:t>6 He turned the sea into dry land,</w:t>
      </w:r>
    </w:p>
    <w:p w14:paraId="68EA8F5E" w14:textId="77777777" w:rsidR="00841E71" w:rsidRPr="00841E71" w:rsidRDefault="00841E71" w:rsidP="004D4C64">
      <w:pPr>
        <w:spacing w:after="0"/>
        <w:ind w:left="2880"/>
      </w:pPr>
      <w:r w:rsidRPr="00841E71">
        <w:t>and they crossed the river on foot.</w:t>
      </w:r>
    </w:p>
    <w:p w14:paraId="098AF93F" w14:textId="77777777" w:rsidR="00841E71" w:rsidRPr="00841E71" w:rsidRDefault="00841E71" w:rsidP="004D4C64">
      <w:pPr>
        <w:spacing w:after="0"/>
        <w:ind w:left="2880"/>
      </w:pPr>
      <w:r w:rsidRPr="00841E71">
        <w:t>There we rejoiced in him.</w:t>
      </w:r>
    </w:p>
    <w:p w14:paraId="1AF49083" w14:textId="6168140E" w:rsidR="00841E71" w:rsidRPr="00841E71" w:rsidRDefault="00841E71" w:rsidP="004D4C64">
      <w:pPr>
        <w:spacing w:after="0"/>
        <w:ind w:left="2880"/>
      </w:pPr>
      <w:r w:rsidRPr="00841E71">
        <w:t xml:space="preserve">7 He rules forever by his </w:t>
      </w:r>
      <w:proofErr w:type="gramStart"/>
      <w:r w:rsidRPr="00841E71">
        <w:t>might;</w:t>
      </w:r>
      <w:proofErr w:type="gramEnd"/>
    </w:p>
    <w:p w14:paraId="3358A6DD" w14:textId="77777777" w:rsidR="00841E71" w:rsidRPr="00841E71" w:rsidRDefault="00841E71" w:rsidP="004D4C64">
      <w:pPr>
        <w:spacing w:after="0"/>
        <w:ind w:left="2880"/>
      </w:pPr>
      <w:r w:rsidRPr="00841E71">
        <w:t>he keeps his eye on the nations.</w:t>
      </w:r>
    </w:p>
    <w:p w14:paraId="6B064BBE" w14:textId="201386BD" w:rsidR="00841E71" w:rsidRPr="00841E71" w:rsidRDefault="00841E71" w:rsidP="004D4C64">
      <w:pPr>
        <w:spacing w:after="0"/>
        <w:ind w:left="2880"/>
      </w:pPr>
      <w:r w:rsidRPr="00841E71">
        <w:t>The rebellious should not exalt themselves.</w:t>
      </w:r>
      <w:r w:rsidRPr="00841E71">
        <w:tab/>
      </w:r>
      <w:r w:rsidRPr="00841E71">
        <w:rPr>
          <w:i/>
          <w:iCs/>
        </w:rPr>
        <w:t>Selah</w:t>
      </w:r>
    </w:p>
    <w:p w14:paraId="400841E0" w14:textId="70D635F3" w:rsidR="00841E71" w:rsidRPr="00841E71" w:rsidRDefault="00841E71" w:rsidP="004D4C64">
      <w:pPr>
        <w:spacing w:after="0"/>
        <w:ind w:left="2880"/>
      </w:pPr>
      <w:r w:rsidRPr="00841E71">
        <w:t xml:space="preserve">8 Bless our God, you </w:t>
      </w:r>
      <w:proofErr w:type="gramStart"/>
      <w:r w:rsidRPr="00841E71">
        <w:t>peoples;</w:t>
      </w:r>
      <w:proofErr w:type="gramEnd"/>
    </w:p>
    <w:p w14:paraId="17D3F962" w14:textId="77777777" w:rsidR="00841E71" w:rsidRPr="00841E71" w:rsidRDefault="00841E71" w:rsidP="004D4C64">
      <w:pPr>
        <w:spacing w:after="0"/>
        <w:ind w:left="2880"/>
      </w:pPr>
      <w:r w:rsidRPr="00841E71">
        <w:t>let the sound of his praise be heard.</w:t>
      </w:r>
    </w:p>
    <w:p w14:paraId="400B5487" w14:textId="5097764B" w:rsidR="00841E71" w:rsidRDefault="00841E71" w:rsidP="004D4C64">
      <w:pPr>
        <w:spacing w:after="0"/>
        <w:ind w:left="2880"/>
      </w:pPr>
      <w:r w:rsidRPr="00841E71">
        <w:t>9 He keeps us alive and does not allow our feet to slip.</w:t>
      </w:r>
    </w:p>
    <w:p w14:paraId="300F0325" w14:textId="77777777" w:rsidR="004960C7" w:rsidRPr="00841E71" w:rsidRDefault="004960C7" w:rsidP="004D4C64">
      <w:pPr>
        <w:spacing w:after="0"/>
        <w:ind w:left="2880"/>
      </w:pPr>
    </w:p>
    <w:p w14:paraId="0947BAD2" w14:textId="7C33C4D5" w:rsidR="00841E71" w:rsidRPr="00841E71" w:rsidRDefault="00841E71" w:rsidP="004D4C64">
      <w:pPr>
        <w:spacing w:after="0"/>
        <w:ind w:left="2880"/>
      </w:pPr>
      <w:r w:rsidRPr="00841E71">
        <w:t xml:space="preserve">10 For you, God, tested </w:t>
      </w:r>
      <w:proofErr w:type="gramStart"/>
      <w:r w:rsidRPr="00841E71">
        <w:t>us;</w:t>
      </w:r>
      <w:proofErr w:type="gramEnd"/>
    </w:p>
    <w:p w14:paraId="1FD6B48D" w14:textId="77777777" w:rsidR="00841E71" w:rsidRPr="00841E71" w:rsidRDefault="00841E71" w:rsidP="004D4C64">
      <w:pPr>
        <w:spacing w:after="0"/>
        <w:ind w:left="2880"/>
      </w:pPr>
      <w:r w:rsidRPr="00841E71">
        <w:t>you refined us as silver is refined.</w:t>
      </w:r>
    </w:p>
    <w:p w14:paraId="4CF05F36" w14:textId="69130AC0" w:rsidR="00841E71" w:rsidRPr="00841E71" w:rsidRDefault="00841E71" w:rsidP="004D4C64">
      <w:pPr>
        <w:spacing w:after="0"/>
        <w:ind w:left="2880"/>
      </w:pPr>
      <w:r w:rsidRPr="00841E71">
        <w:t xml:space="preserve">11 You lured us into a </w:t>
      </w:r>
      <w:proofErr w:type="gramStart"/>
      <w:r w:rsidRPr="00841E71">
        <w:t>trap;</w:t>
      </w:r>
      <w:proofErr w:type="gramEnd"/>
    </w:p>
    <w:p w14:paraId="3C81877D" w14:textId="77777777" w:rsidR="00841E71" w:rsidRPr="00841E71" w:rsidRDefault="00841E71" w:rsidP="004D4C64">
      <w:pPr>
        <w:spacing w:after="0"/>
        <w:ind w:left="2880"/>
      </w:pPr>
      <w:r w:rsidRPr="00841E71">
        <w:t>you placed burdens on our backs.</w:t>
      </w:r>
    </w:p>
    <w:p w14:paraId="009B6DF8" w14:textId="1A904CD5" w:rsidR="00841E71" w:rsidRPr="00841E71" w:rsidRDefault="00841E71" w:rsidP="004D4C64">
      <w:pPr>
        <w:spacing w:after="0"/>
        <w:ind w:left="2880"/>
      </w:pPr>
      <w:r w:rsidRPr="00841E71">
        <w:t xml:space="preserve">12 You let men ride over our </w:t>
      </w:r>
      <w:proofErr w:type="gramStart"/>
      <w:r w:rsidRPr="00841E71">
        <w:t>heads;</w:t>
      </w:r>
      <w:proofErr w:type="gramEnd"/>
    </w:p>
    <w:p w14:paraId="65D67D63" w14:textId="77777777" w:rsidR="00841E71" w:rsidRPr="00841E71" w:rsidRDefault="00841E71" w:rsidP="004D4C64">
      <w:pPr>
        <w:spacing w:after="0"/>
        <w:ind w:left="2880"/>
      </w:pPr>
      <w:r w:rsidRPr="00841E71">
        <w:t>we went through fire and water,</w:t>
      </w:r>
    </w:p>
    <w:p w14:paraId="709524F1" w14:textId="77777777" w:rsidR="00841E71" w:rsidRPr="00841E71" w:rsidRDefault="00841E71" w:rsidP="004D4C64">
      <w:pPr>
        <w:spacing w:after="0"/>
        <w:ind w:left="2880"/>
      </w:pPr>
      <w:r w:rsidRPr="00841E71">
        <w:t>but you brought us out to abundance.</w:t>
      </w:r>
    </w:p>
    <w:p w14:paraId="24B71F06" w14:textId="77777777" w:rsidR="00841E71" w:rsidRPr="00841E71" w:rsidRDefault="00841E71" w:rsidP="004D4C64">
      <w:pPr>
        <w:spacing w:after="0"/>
        <w:ind w:left="2880"/>
      </w:pPr>
    </w:p>
    <w:p w14:paraId="1CA4919E" w14:textId="2CE03C21" w:rsidR="00841E71" w:rsidRPr="00841E71" w:rsidRDefault="00841E71" w:rsidP="004D4C64">
      <w:pPr>
        <w:spacing w:after="0"/>
        <w:ind w:left="2880"/>
      </w:pPr>
      <w:r w:rsidRPr="00841E71">
        <w:t xml:space="preserve">13 I will enter your house with burnt </w:t>
      </w:r>
      <w:proofErr w:type="gramStart"/>
      <w:r w:rsidRPr="00841E71">
        <w:t>offerings;</w:t>
      </w:r>
      <w:proofErr w:type="gramEnd"/>
    </w:p>
    <w:p w14:paraId="70731391" w14:textId="77777777" w:rsidR="00841E71" w:rsidRPr="00841E71" w:rsidRDefault="00841E71" w:rsidP="004D4C64">
      <w:pPr>
        <w:spacing w:after="0"/>
        <w:ind w:left="2880"/>
      </w:pPr>
      <w:r w:rsidRPr="00841E71">
        <w:t>I will pay you my vows</w:t>
      </w:r>
    </w:p>
    <w:p w14:paraId="55911020" w14:textId="29891B90" w:rsidR="00841E71" w:rsidRPr="00841E71" w:rsidRDefault="00841E71" w:rsidP="004D4C64">
      <w:pPr>
        <w:spacing w:after="0"/>
        <w:ind w:left="2880"/>
      </w:pPr>
      <w:r w:rsidRPr="00841E71">
        <w:t xml:space="preserve">14 that my lips </w:t>
      </w:r>
      <w:proofErr w:type="gramStart"/>
      <w:r w:rsidRPr="00841E71">
        <w:t>promised</w:t>
      </w:r>
      <w:proofErr w:type="gramEnd"/>
      <w:r w:rsidRPr="00841E71">
        <w:t xml:space="preserve"> and my mouth spoke during my distress.</w:t>
      </w:r>
    </w:p>
    <w:p w14:paraId="4944CAAD" w14:textId="206879F7" w:rsidR="00841E71" w:rsidRPr="00841E71" w:rsidRDefault="00841E71" w:rsidP="004D4C64">
      <w:pPr>
        <w:spacing w:after="0"/>
        <w:ind w:left="2880"/>
      </w:pPr>
      <w:r w:rsidRPr="00841E71">
        <w:t>15 I will offer you fattened sheep as burnt offerings,</w:t>
      </w:r>
    </w:p>
    <w:p w14:paraId="6F201D98" w14:textId="77777777" w:rsidR="00841E71" w:rsidRPr="00841E71" w:rsidRDefault="00841E71" w:rsidP="004D4C64">
      <w:pPr>
        <w:spacing w:after="0"/>
        <w:ind w:left="2880"/>
      </w:pPr>
      <w:r w:rsidRPr="00841E71">
        <w:t xml:space="preserve">with the fragrant smoke of </w:t>
      </w:r>
      <w:proofErr w:type="gramStart"/>
      <w:r w:rsidRPr="00841E71">
        <w:t>rams;</w:t>
      </w:r>
      <w:proofErr w:type="gramEnd"/>
    </w:p>
    <w:p w14:paraId="3E1C4CC0" w14:textId="4AF86A99" w:rsidR="00841E71" w:rsidRPr="00841E71" w:rsidRDefault="00841E71" w:rsidP="004D4C64">
      <w:pPr>
        <w:spacing w:after="0"/>
        <w:ind w:left="2880"/>
        <w:rPr>
          <w:i/>
          <w:iCs/>
        </w:rPr>
      </w:pPr>
      <w:r w:rsidRPr="00841E71">
        <w:t>I will sacrifice bulls with goats.</w:t>
      </w:r>
      <w:r w:rsidRPr="00841E71">
        <w:tab/>
      </w:r>
      <w:r w:rsidRPr="00841E71">
        <w:tab/>
      </w:r>
      <w:r w:rsidR="004960C7">
        <w:tab/>
      </w:r>
      <w:r w:rsidRPr="00841E71">
        <w:rPr>
          <w:i/>
          <w:iCs/>
        </w:rPr>
        <w:t>Selah</w:t>
      </w:r>
    </w:p>
    <w:p w14:paraId="0116A607" w14:textId="77777777" w:rsidR="00841E71" w:rsidRDefault="00841E71" w:rsidP="004D4C64">
      <w:pPr>
        <w:spacing w:after="0"/>
        <w:ind w:left="2880"/>
      </w:pPr>
    </w:p>
    <w:p w14:paraId="3F84A78E" w14:textId="358D1976" w:rsidR="00841E71" w:rsidRPr="00841E71" w:rsidRDefault="00841E71" w:rsidP="004D4C64">
      <w:pPr>
        <w:spacing w:after="0"/>
        <w:ind w:left="2880"/>
      </w:pPr>
      <w:r w:rsidRPr="00841E71">
        <w:t>16 Come and listen, all who fear God,</w:t>
      </w:r>
    </w:p>
    <w:p w14:paraId="5F1CD232" w14:textId="77777777" w:rsidR="00841E71" w:rsidRPr="00841E71" w:rsidRDefault="00841E71" w:rsidP="004D4C64">
      <w:pPr>
        <w:spacing w:after="0"/>
        <w:ind w:left="2880"/>
      </w:pPr>
      <w:r w:rsidRPr="00841E71">
        <w:t>and I will tell what he has done for me.</w:t>
      </w:r>
    </w:p>
    <w:p w14:paraId="1B50D956" w14:textId="631BCD53" w:rsidR="00841E71" w:rsidRPr="00841E71" w:rsidRDefault="00841E71" w:rsidP="004D4C64">
      <w:pPr>
        <w:spacing w:after="0"/>
        <w:ind w:left="2880"/>
      </w:pPr>
      <w:r w:rsidRPr="00841E71">
        <w:t>17 I cried out to him with my mouth,</w:t>
      </w:r>
    </w:p>
    <w:p w14:paraId="07AE7DDB" w14:textId="3A72B9F2" w:rsidR="00841E71" w:rsidRPr="00841E71" w:rsidRDefault="00841E71" w:rsidP="004D4C64">
      <w:pPr>
        <w:spacing w:after="0"/>
        <w:ind w:left="2880"/>
      </w:pPr>
      <w:r w:rsidRPr="00841E71">
        <w:t>and praise was on my tongue.</w:t>
      </w:r>
    </w:p>
    <w:p w14:paraId="582611E2" w14:textId="3CA0C5C4" w:rsidR="00841E71" w:rsidRPr="00841E71" w:rsidRDefault="00841E71" w:rsidP="004D4C64">
      <w:pPr>
        <w:spacing w:after="0"/>
        <w:ind w:left="2880"/>
      </w:pPr>
      <w:r w:rsidRPr="00841E71">
        <w:t>18 If I had been aware of malice in my heart,</w:t>
      </w:r>
    </w:p>
    <w:p w14:paraId="4788E743" w14:textId="77777777" w:rsidR="00841E71" w:rsidRPr="00841E71" w:rsidRDefault="00841E71" w:rsidP="004D4C64">
      <w:pPr>
        <w:spacing w:after="0"/>
        <w:ind w:left="2880"/>
      </w:pPr>
      <w:r w:rsidRPr="00841E71">
        <w:t>the Lord would not have listened.</w:t>
      </w:r>
    </w:p>
    <w:p w14:paraId="70AC0DB4" w14:textId="7ECFB728" w:rsidR="00841E71" w:rsidRPr="00841E71" w:rsidRDefault="00841E71" w:rsidP="004D4C64">
      <w:pPr>
        <w:spacing w:after="0"/>
        <w:ind w:left="2880"/>
      </w:pPr>
      <w:r w:rsidRPr="00841E71">
        <w:t xml:space="preserve">19 However, God has </w:t>
      </w:r>
      <w:proofErr w:type="gramStart"/>
      <w:r w:rsidRPr="00841E71">
        <w:t>listened;</w:t>
      </w:r>
      <w:proofErr w:type="gramEnd"/>
    </w:p>
    <w:p w14:paraId="1396B299" w14:textId="77777777" w:rsidR="00841E71" w:rsidRPr="00841E71" w:rsidRDefault="00841E71" w:rsidP="004D4C64">
      <w:pPr>
        <w:spacing w:after="0"/>
        <w:ind w:left="2880"/>
      </w:pPr>
      <w:r w:rsidRPr="00841E71">
        <w:t>he has paid attention to the sound of my prayer.</w:t>
      </w:r>
    </w:p>
    <w:p w14:paraId="306BDE17" w14:textId="01B27A43" w:rsidR="00841E71" w:rsidRPr="00841E71" w:rsidRDefault="00841E71" w:rsidP="004D4C64">
      <w:pPr>
        <w:spacing w:after="0"/>
        <w:ind w:left="2880"/>
      </w:pPr>
      <w:r w:rsidRPr="00841E71">
        <w:t>20 Blessed be God!</w:t>
      </w:r>
    </w:p>
    <w:p w14:paraId="3533E276" w14:textId="77777777" w:rsidR="00841E71" w:rsidRPr="00841E71" w:rsidRDefault="00841E71" w:rsidP="004D4C64">
      <w:pPr>
        <w:spacing w:after="0"/>
        <w:ind w:left="2880"/>
      </w:pPr>
      <w:r w:rsidRPr="00841E71">
        <w:t>He has not turned away my prayer</w:t>
      </w:r>
    </w:p>
    <w:p w14:paraId="358EBE34" w14:textId="3C86C81B" w:rsidR="0075217B" w:rsidRDefault="00841E71" w:rsidP="004D4C64">
      <w:pPr>
        <w:spacing w:after="0"/>
        <w:ind w:left="2880"/>
      </w:pPr>
      <w:r w:rsidRPr="00841E71">
        <w:t>or turned his faithful love from me.</w:t>
      </w:r>
    </w:p>
    <w:p w14:paraId="2ED0CCDC" w14:textId="77777777" w:rsidR="0075217B" w:rsidRPr="00F45B13" w:rsidRDefault="0075217B" w:rsidP="0075217B">
      <w:pPr>
        <w:spacing w:after="0"/>
        <w:ind w:left="2880"/>
        <w:rPr>
          <w:b/>
          <w:bCs/>
          <w:sz w:val="32"/>
          <w:szCs w:val="32"/>
        </w:rPr>
      </w:pPr>
      <w:r>
        <w:br w:type="page"/>
      </w:r>
      <w:r w:rsidRPr="00F45B13">
        <w:rPr>
          <w:b/>
          <w:bCs/>
          <w:sz w:val="32"/>
          <w:szCs w:val="32"/>
        </w:rPr>
        <w:lastRenderedPageBreak/>
        <w:t>PSALM 66 (Christian Standard Bible)</w:t>
      </w:r>
      <w:r w:rsidRPr="00F45B13">
        <w:rPr>
          <w:b/>
          <w:bCs/>
          <w:sz w:val="32"/>
          <w:szCs w:val="32"/>
        </w:rPr>
        <w:tab/>
      </w:r>
    </w:p>
    <w:p w14:paraId="1B4FF2DC" w14:textId="77777777" w:rsidR="0075217B" w:rsidRDefault="0075217B" w:rsidP="0075217B">
      <w:pPr>
        <w:spacing w:after="0"/>
        <w:ind w:left="2880"/>
        <w:rPr>
          <w:b/>
          <w:bCs/>
        </w:rPr>
      </w:pPr>
    </w:p>
    <w:p w14:paraId="65249AB7" w14:textId="77777777" w:rsidR="0075217B" w:rsidRPr="00841E71" w:rsidRDefault="0075217B" w:rsidP="0075217B">
      <w:pPr>
        <w:spacing w:after="0"/>
        <w:ind w:left="2880"/>
        <w:rPr>
          <w:b/>
          <w:bCs/>
        </w:rPr>
      </w:pPr>
      <w:r w:rsidRPr="00841E71">
        <w:rPr>
          <w:b/>
          <w:bCs/>
        </w:rPr>
        <w:t>For the choir director. A song. A psalm.</w:t>
      </w:r>
    </w:p>
    <w:p w14:paraId="4850528B" w14:textId="77777777" w:rsidR="0075217B" w:rsidRPr="00841E71" w:rsidRDefault="0075217B" w:rsidP="0075217B">
      <w:pPr>
        <w:spacing w:after="0"/>
        <w:ind w:left="2880"/>
      </w:pPr>
    </w:p>
    <w:p w14:paraId="4C7B8632" w14:textId="77777777" w:rsidR="0075217B" w:rsidRPr="00841E71" w:rsidRDefault="0075217B" w:rsidP="0075217B">
      <w:pPr>
        <w:spacing w:after="0"/>
        <w:ind w:left="2880"/>
      </w:pPr>
      <w:r w:rsidRPr="00841E71">
        <w:t>1 Let the whole earth shout joyfully to God!</w:t>
      </w:r>
    </w:p>
    <w:p w14:paraId="39D814FD" w14:textId="77777777" w:rsidR="0075217B" w:rsidRPr="00841E71" w:rsidRDefault="0075217B" w:rsidP="0075217B">
      <w:pPr>
        <w:spacing w:after="0"/>
        <w:ind w:left="2880"/>
      </w:pPr>
      <w:r w:rsidRPr="00841E71">
        <w:t xml:space="preserve">2 Sing about the glory of his </w:t>
      </w:r>
      <w:proofErr w:type="gramStart"/>
      <w:r w:rsidRPr="00841E71">
        <w:t>name;</w:t>
      </w:r>
      <w:proofErr w:type="gramEnd"/>
    </w:p>
    <w:p w14:paraId="31AA0C2C" w14:textId="77777777" w:rsidR="0075217B" w:rsidRPr="00841E71" w:rsidRDefault="0075217B" w:rsidP="0075217B">
      <w:pPr>
        <w:spacing w:after="0"/>
        <w:ind w:left="288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06D0E52B" wp14:editId="16F44A1C">
            <wp:simplePos x="0" y="0"/>
            <wp:positionH relativeFrom="column">
              <wp:posOffset>-1866494</wp:posOffset>
            </wp:positionH>
            <wp:positionV relativeFrom="paragraph">
              <wp:posOffset>312827</wp:posOffset>
            </wp:positionV>
            <wp:extent cx="10349865" cy="6921679"/>
            <wp:effectExtent l="0" t="317" r="0" b="0"/>
            <wp:wrapNone/>
            <wp:docPr id="1689903547" name="Picture 2" descr="A white background with green le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161552" name="Picture 2" descr="A white background with green leave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0351757" cy="69229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1E71">
        <w:t>make his praise glorious.</w:t>
      </w:r>
    </w:p>
    <w:p w14:paraId="63A1BACA" w14:textId="77777777" w:rsidR="0075217B" w:rsidRPr="00841E71" w:rsidRDefault="0075217B" w:rsidP="0075217B">
      <w:pPr>
        <w:spacing w:after="0"/>
        <w:ind w:left="2880"/>
      </w:pPr>
      <w:r w:rsidRPr="00841E71">
        <w:t>3 Say to God, “How awe-inspiring are your works!</w:t>
      </w:r>
    </w:p>
    <w:p w14:paraId="4E87CA2C" w14:textId="77777777" w:rsidR="0075217B" w:rsidRPr="00841E71" w:rsidRDefault="0075217B" w:rsidP="0075217B">
      <w:pPr>
        <w:spacing w:after="0"/>
        <w:ind w:left="2880"/>
      </w:pPr>
      <w:r w:rsidRPr="00841E71">
        <w:t>Your enemies will cringe before you</w:t>
      </w:r>
    </w:p>
    <w:p w14:paraId="4A63DE50" w14:textId="77777777" w:rsidR="0075217B" w:rsidRPr="00841E71" w:rsidRDefault="0075217B" w:rsidP="0075217B">
      <w:pPr>
        <w:spacing w:after="0"/>
        <w:ind w:left="2880"/>
      </w:pPr>
      <w:r w:rsidRPr="00841E71">
        <w:t>because of your great strength.</w:t>
      </w:r>
    </w:p>
    <w:p w14:paraId="74548537" w14:textId="77777777" w:rsidR="0075217B" w:rsidRPr="00841E71" w:rsidRDefault="0075217B" w:rsidP="0075217B">
      <w:pPr>
        <w:spacing w:after="0"/>
        <w:ind w:left="2880"/>
      </w:pPr>
      <w:r w:rsidRPr="00841E71">
        <w:t>4 The whole earth will worship you</w:t>
      </w:r>
    </w:p>
    <w:p w14:paraId="69878D3C" w14:textId="77777777" w:rsidR="0075217B" w:rsidRPr="00841E71" w:rsidRDefault="0075217B" w:rsidP="0075217B">
      <w:pPr>
        <w:spacing w:after="0"/>
        <w:ind w:left="2880"/>
      </w:pPr>
      <w:r w:rsidRPr="00841E71">
        <w:t xml:space="preserve">and sing praise to you. </w:t>
      </w:r>
    </w:p>
    <w:p w14:paraId="10421330" w14:textId="77777777" w:rsidR="0075217B" w:rsidRPr="00841E71" w:rsidRDefault="0075217B" w:rsidP="0075217B">
      <w:pPr>
        <w:spacing w:after="0"/>
        <w:ind w:left="2880"/>
      </w:pPr>
      <w:r w:rsidRPr="00841E71">
        <w:t>They will sing praise to your name.”</w:t>
      </w:r>
      <w:r w:rsidRPr="00841E71">
        <w:tab/>
      </w:r>
      <w:r w:rsidRPr="00841E71">
        <w:tab/>
      </w:r>
      <w:r w:rsidRPr="00841E71">
        <w:rPr>
          <w:i/>
          <w:iCs/>
        </w:rPr>
        <w:t>Selah</w:t>
      </w:r>
    </w:p>
    <w:p w14:paraId="51E6CA7D" w14:textId="77777777" w:rsidR="0075217B" w:rsidRPr="00841E71" w:rsidRDefault="0075217B" w:rsidP="0075217B">
      <w:pPr>
        <w:spacing w:after="0"/>
        <w:ind w:left="2880"/>
      </w:pPr>
    </w:p>
    <w:p w14:paraId="1DF30424" w14:textId="77777777" w:rsidR="0075217B" w:rsidRPr="00841E71" w:rsidRDefault="0075217B" w:rsidP="0075217B">
      <w:pPr>
        <w:spacing w:after="0"/>
        <w:ind w:left="2880"/>
      </w:pPr>
      <w:r w:rsidRPr="00841E71">
        <w:t xml:space="preserve">5 Come and see the wonders of </w:t>
      </w:r>
      <w:proofErr w:type="gramStart"/>
      <w:r w:rsidRPr="00841E71">
        <w:t>God;</w:t>
      </w:r>
      <w:proofErr w:type="gramEnd"/>
    </w:p>
    <w:p w14:paraId="0EF28DAE" w14:textId="77777777" w:rsidR="0075217B" w:rsidRPr="00841E71" w:rsidRDefault="0075217B" w:rsidP="0075217B">
      <w:pPr>
        <w:spacing w:after="0"/>
        <w:ind w:left="2880"/>
      </w:pPr>
      <w:r w:rsidRPr="00841E71">
        <w:t>his acts for humanity are awe-inspiring.</w:t>
      </w:r>
    </w:p>
    <w:p w14:paraId="0A321352" w14:textId="77777777" w:rsidR="0075217B" w:rsidRPr="00841E71" w:rsidRDefault="0075217B" w:rsidP="0075217B">
      <w:pPr>
        <w:spacing w:after="0"/>
        <w:ind w:left="2880"/>
      </w:pPr>
      <w:r w:rsidRPr="00841E71">
        <w:t>6 He turned the sea into dry land,</w:t>
      </w:r>
    </w:p>
    <w:p w14:paraId="3E1BF2BA" w14:textId="77777777" w:rsidR="0075217B" w:rsidRPr="00841E71" w:rsidRDefault="0075217B" w:rsidP="0075217B">
      <w:pPr>
        <w:spacing w:after="0"/>
        <w:ind w:left="2880"/>
      </w:pPr>
      <w:r w:rsidRPr="00841E71">
        <w:t>and they crossed the river on foot.</w:t>
      </w:r>
    </w:p>
    <w:p w14:paraId="513B9D6A" w14:textId="77777777" w:rsidR="0075217B" w:rsidRPr="00841E71" w:rsidRDefault="0075217B" w:rsidP="0075217B">
      <w:pPr>
        <w:spacing w:after="0"/>
        <w:ind w:left="2880"/>
      </w:pPr>
      <w:r w:rsidRPr="00841E71">
        <w:t>There we rejoiced in him.</w:t>
      </w:r>
    </w:p>
    <w:p w14:paraId="7712CF29" w14:textId="77777777" w:rsidR="0075217B" w:rsidRPr="00841E71" w:rsidRDefault="0075217B" w:rsidP="0075217B">
      <w:pPr>
        <w:spacing w:after="0"/>
        <w:ind w:left="2880"/>
      </w:pPr>
      <w:r w:rsidRPr="00841E71">
        <w:t xml:space="preserve">7 He rules forever by his </w:t>
      </w:r>
      <w:proofErr w:type="gramStart"/>
      <w:r w:rsidRPr="00841E71">
        <w:t>might;</w:t>
      </w:r>
      <w:proofErr w:type="gramEnd"/>
    </w:p>
    <w:p w14:paraId="27A24810" w14:textId="77777777" w:rsidR="0075217B" w:rsidRPr="00841E71" w:rsidRDefault="0075217B" w:rsidP="0075217B">
      <w:pPr>
        <w:spacing w:after="0"/>
        <w:ind w:left="2880"/>
      </w:pPr>
      <w:r w:rsidRPr="00841E71">
        <w:t>he keeps his eye on the nations.</w:t>
      </w:r>
    </w:p>
    <w:p w14:paraId="17B36482" w14:textId="77777777" w:rsidR="0075217B" w:rsidRPr="00841E71" w:rsidRDefault="0075217B" w:rsidP="0075217B">
      <w:pPr>
        <w:spacing w:after="0"/>
        <w:ind w:left="2880"/>
      </w:pPr>
      <w:r w:rsidRPr="00841E71">
        <w:t>The rebellious should not exalt themselves.</w:t>
      </w:r>
      <w:r w:rsidRPr="00841E71">
        <w:tab/>
      </w:r>
      <w:r w:rsidRPr="00841E71">
        <w:rPr>
          <w:i/>
          <w:iCs/>
        </w:rPr>
        <w:t>Selah</w:t>
      </w:r>
    </w:p>
    <w:p w14:paraId="582388C5" w14:textId="77777777" w:rsidR="0075217B" w:rsidRPr="00841E71" w:rsidRDefault="0075217B" w:rsidP="0075217B">
      <w:pPr>
        <w:spacing w:after="0"/>
        <w:ind w:left="2880"/>
      </w:pPr>
      <w:r w:rsidRPr="00841E71">
        <w:t xml:space="preserve">8 Bless our God, you </w:t>
      </w:r>
      <w:proofErr w:type="gramStart"/>
      <w:r w:rsidRPr="00841E71">
        <w:t>peoples;</w:t>
      </w:r>
      <w:proofErr w:type="gramEnd"/>
    </w:p>
    <w:p w14:paraId="6642DA96" w14:textId="77777777" w:rsidR="0075217B" w:rsidRPr="00841E71" w:rsidRDefault="0075217B" w:rsidP="0075217B">
      <w:pPr>
        <w:spacing w:after="0"/>
        <w:ind w:left="2880"/>
      </w:pPr>
      <w:r w:rsidRPr="00841E71">
        <w:t>let the sound of his praise be heard.</w:t>
      </w:r>
    </w:p>
    <w:p w14:paraId="2DC89159" w14:textId="77777777" w:rsidR="0075217B" w:rsidRDefault="0075217B" w:rsidP="0075217B">
      <w:pPr>
        <w:spacing w:after="0"/>
        <w:ind w:left="2880"/>
      </w:pPr>
      <w:r w:rsidRPr="00841E71">
        <w:t>9 He keeps us alive and does not allow our feet to slip.</w:t>
      </w:r>
    </w:p>
    <w:p w14:paraId="027CC98B" w14:textId="77777777" w:rsidR="0075217B" w:rsidRPr="00841E71" w:rsidRDefault="0075217B" w:rsidP="0075217B">
      <w:pPr>
        <w:spacing w:after="0"/>
        <w:ind w:left="2880"/>
      </w:pPr>
    </w:p>
    <w:p w14:paraId="084C948B" w14:textId="77777777" w:rsidR="0075217B" w:rsidRPr="00841E71" w:rsidRDefault="0075217B" w:rsidP="0075217B">
      <w:pPr>
        <w:spacing w:after="0"/>
        <w:ind w:left="2880"/>
      </w:pPr>
      <w:r w:rsidRPr="00841E71">
        <w:t xml:space="preserve">10 For you, God, tested </w:t>
      </w:r>
      <w:proofErr w:type="gramStart"/>
      <w:r w:rsidRPr="00841E71">
        <w:t>us;</w:t>
      </w:r>
      <w:proofErr w:type="gramEnd"/>
    </w:p>
    <w:p w14:paraId="7CEB5111" w14:textId="77777777" w:rsidR="0075217B" w:rsidRPr="00841E71" w:rsidRDefault="0075217B" w:rsidP="0075217B">
      <w:pPr>
        <w:spacing w:after="0"/>
        <w:ind w:left="2880"/>
      </w:pPr>
      <w:r w:rsidRPr="00841E71">
        <w:t>you refined us as silver is refined.</w:t>
      </w:r>
    </w:p>
    <w:p w14:paraId="6A91EF53" w14:textId="77777777" w:rsidR="0075217B" w:rsidRPr="00841E71" w:rsidRDefault="0075217B" w:rsidP="0075217B">
      <w:pPr>
        <w:spacing w:after="0"/>
        <w:ind w:left="2880"/>
      </w:pPr>
      <w:r w:rsidRPr="00841E71">
        <w:t xml:space="preserve">11 You lured us into a </w:t>
      </w:r>
      <w:proofErr w:type="gramStart"/>
      <w:r w:rsidRPr="00841E71">
        <w:t>trap;</w:t>
      </w:r>
      <w:proofErr w:type="gramEnd"/>
    </w:p>
    <w:p w14:paraId="7B97454D" w14:textId="77777777" w:rsidR="0075217B" w:rsidRPr="00841E71" w:rsidRDefault="0075217B" w:rsidP="0075217B">
      <w:pPr>
        <w:spacing w:after="0"/>
        <w:ind w:left="2880"/>
      </w:pPr>
      <w:r w:rsidRPr="00841E71">
        <w:t>you placed burdens on our backs.</w:t>
      </w:r>
    </w:p>
    <w:p w14:paraId="754A885D" w14:textId="77777777" w:rsidR="0075217B" w:rsidRPr="00841E71" w:rsidRDefault="0075217B" w:rsidP="0075217B">
      <w:pPr>
        <w:spacing w:after="0"/>
        <w:ind w:left="2880"/>
      </w:pPr>
      <w:r w:rsidRPr="00841E71">
        <w:t xml:space="preserve">12 You let men ride over our </w:t>
      </w:r>
      <w:proofErr w:type="gramStart"/>
      <w:r w:rsidRPr="00841E71">
        <w:t>heads;</w:t>
      </w:r>
      <w:proofErr w:type="gramEnd"/>
    </w:p>
    <w:p w14:paraId="475E5F7B" w14:textId="77777777" w:rsidR="0075217B" w:rsidRPr="00841E71" w:rsidRDefault="0075217B" w:rsidP="0075217B">
      <w:pPr>
        <w:spacing w:after="0"/>
        <w:ind w:left="2880"/>
      </w:pPr>
      <w:r w:rsidRPr="00841E71">
        <w:t>we went through fire and water,</w:t>
      </w:r>
    </w:p>
    <w:p w14:paraId="0A81C9BA" w14:textId="77777777" w:rsidR="0075217B" w:rsidRPr="00841E71" w:rsidRDefault="0075217B" w:rsidP="0075217B">
      <w:pPr>
        <w:spacing w:after="0"/>
        <w:ind w:left="2880"/>
      </w:pPr>
      <w:r w:rsidRPr="00841E71">
        <w:t>but you brought us out to abundance.</w:t>
      </w:r>
    </w:p>
    <w:p w14:paraId="3024A875" w14:textId="77777777" w:rsidR="0075217B" w:rsidRPr="00841E71" w:rsidRDefault="0075217B" w:rsidP="0075217B">
      <w:pPr>
        <w:spacing w:after="0"/>
        <w:ind w:left="2880"/>
      </w:pPr>
    </w:p>
    <w:p w14:paraId="095F59B6" w14:textId="77777777" w:rsidR="0075217B" w:rsidRPr="00841E71" w:rsidRDefault="0075217B" w:rsidP="0075217B">
      <w:pPr>
        <w:spacing w:after="0"/>
        <w:ind w:left="2880"/>
      </w:pPr>
      <w:r w:rsidRPr="00841E71">
        <w:t xml:space="preserve">13 I will enter your house with burnt </w:t>
      </w:r>
      <w:proofErr w:type="gramStart"/>
      <w:r w:rsidRPr="00841E71">
        <w:t>offerings;</w:t>
      </w:r>
      <w:proofErr w:type="gramEnd"/>
    </w:p>
    <w:p w14:paraId="2A01605A" w14:textId="77777777" w:rsidR="0075217B" w:rsidRPr="00841E71" w:rsidRDefault="0075217B" w:rsidP="0075217B">
      <w:pPr>
        <w:spacing w:after="0"/>
        <w:ind w:left="2880"/>
      </w:pPr>
      <w:r w:rsidRPr="00841E71">
        <w:t>I will pay you my vows</w:t>
      </w:r>
    </w:p>
    <w:p w14:paraId="11DA303E" w14:textId="77777777" w:rsidR="0075217B" w:rsidRPr="00841E71" w:rsidRDefault="0075217B" w:rsidP="0075217B">
      <w:pPr>
        <w:spacing w:after="0"/>
        <w:ind w:left="2880"/>
      </w:pPr>
      <w:r w:rsidRPr="00841E71">
        <w:t xml:space="preserve">14 that my lips </w:t>
      </w:r>
      <w:proofErr w:type="gramStart"/>
      <w:r w:rsidRPr="00841E71">
        <w:t>promised</w:t>
      </w:r>
      <w:proofErr w:type="gramEnd"/>
      <w:r w:rsidRPr="00841E71">
        <w:t xml:space="preserve"> and my mouth spoke during my distress.</w:t>
      </w:r>
    </w:p>
    <w:p w14:paraId="7A79824D" w14:textId="77777777" w:rsidR="0075217B" w:rsidRPr="00841E71" w:rsidRDefault="0075217B" w:rsidP="0075217B">
      <w:pPr>
        <w:spacing w:after="0"/>
        <w:ind w:left="2880"/>
      </w:pPr>
      <w:r w:rsidRPr="00841E71">
        <w:t>15 I will offer you fattened sheep as burnt offerings,</w:t>
      </w:r>
    </w:p>
    <w:p w14:paraId="2288C4A0" w14:textId="77777777" w:rsidR="0075217B" w:rsidRPr="00841E71" w:rsidRDefault="0075217B" w:rsidP="0075217B">
      <w:pPr>
        <w:spacing w:after="0"/>
        <w:ind w:left="2880"/>
      </w:pPr>
      <w:r w:rsidRPr="00841E71">
        <w:t xml:space="preserve">with the fragrant smoke of </w:t>
      </w:r>
      <w:proofErr w:type="gramStart"/>
      <w:r w:rsidRPr="00841E71">
        <w:t>rams;</w:t>
      </w:r>
      <w:proofErr w:type="gramEnd"/>
    </w:p>
    <w:p w14:paraId="73EC0351" w14:textId="77777777" w:rsidR="0075217B" w:rsidRPr="00841E71" w:rsidRDefault="0075217B" w:rsidP="0075217B">
      <w:pPr>
        <w:spacing w:after="0"/>
        <w:ind w:left="2880"/>
        <w:rPr>
          <w:i/>
          <w:iCs/>
        </w:rPr>
      </w:pPr>
      <w:r w:rsidRPr="00841E71">
        <w:t>I will sacrifice bulls with goats.</w:t>
      </w:r>
      <w:r w:rsidRPr="00841E71">
        <w:tab/>
      </w:r>
      <w:r w:rsidRPr="00841E71">
        <w:tab/>
      </w:r>
      <w:r>
        <w:tab/>
      </w:r>
      <w:r w:rsidRPr="00841E71">
        <w:rPr>
          <w:i/>
          <w:iCs/>
        </w:rPr>
        <w:t>Selah</w:t>
      </w:r>
    </w:p>
    <w:p w14:paraId="4048286C" w14:textId="77777777" w:rsidR="0075217B" w:rsidRDefault="0075217B" w:rsidP="0075217B">
      <w:pPr>
        <w:spacing w:after="0"/>
        <w:ind w:left="2880"/>
      </w:pPr>
    </w:p>
    <w:p w14:paraId="2B438397" w14:textId="77777777" w:rsidR="0075217B" w:rsidRPr="00841E71" w:rsidRDefault="0075217B" w:rsidP="0075217B">
      <w:pPr>
        <w:spacing w:after="0"/>
        <w:ind w:left="2880"/>
      </w:pPr>
      <w:r w:rsidRPr="00841E71">
        <w:t>16 Come and listen, all who fear God,</w:t>
      </w:r>
    </w:p>
    <w:p w14:paraId="581BEEDA" w14:textId="77777777" w:rsidR="0075217B" w:rsidRPr="00841E71" w:rsidRDefault="0075217B" w:rsidP="0075217B">
      <w:pPr>
        <w:spacing w:after="0"/>
        <w:ind w:left="2880"/>
      </w:pPr>
      <w:r w:rsidRPr="00841E71">
        <w:t>and I will tell what he has done for me.</w:t>
      </w:r>
    </w:p>
    <w:p w14:paraId="42A70779" w14:textId="77777777" w:rsidR="0075217B" w:rsidRPr="00841E71" w:rsidRDefault="0075217B" w:rsidP="0075217B">
      <w:pPr>
        <w:spacing w:after="0"/>
        <w:ind w:left="2880"/>
      </w:pPr>
      <w:r w:rsidRPr="00841E71">
        <w:t>17 I cried out to him with my mouth,</w:t>
      </w:r>
    </w:p>
    <w:p w14:paraId="1CD6847A" w14:textId="77777777" w:rsidR="0075217B" w:rsidRPr="00841E71" w:rsidRDefault="0075217B" w:rsidP="0075217B">
      <w:pPr>
        <w:spacing w:after="0"/>
        <w:ind w:left="2880"/>
      </w:pPr>
      <w:r w:rsidRPr="00841E71">
        <w:t>and praise was on my tongue.</w:t>
      </w:r>
    </w:p>
    <w:p w14:paraId="6CA4F5CA" w14:textId="77777777" w:rsidR="0075217B" w:rsidRPr="00841E71" w:rsidRDefault="0075217B" w:rsidP="0075217B">
      <w:pPr>
        <w:spacing w:after="0"/>
        <w:ind w:left="2880"/>
      </w:pPr>
      <w:r w:rsidRPr="00841E71">
        <w:t>18 If I had been aware of malice in my heart,</w:t>
      </w:r>
    </w:p>
    <w:p w14:paraId="0F762C70" w14:textId="77777777" w:rsidR="0075217B" w:rsidRPr="00841E71" w:rsidRDefault="0075217B" w:rsidP="0075217B">
      <w:pPr>
        <w:spacing w:after="0"/>
        <w:ind w:left="2880"/>
      </w:pPr>
      <w:r w:rsidRPr="00841E71">
        <w:t>the Lord would not have listened.</w:t>
      </w:r>
    </w:p>
    <w:p w14:paraId="43938773" w14:textId="77777777" w:rsidR="0075217B" w:rsidRPr="00841E71" w:rsidRDefault="0075217B" w:rsidP="0075217B">
      <w:pPr>
        <w:spacing w:after="0"/>
        <w:ind w:left="2880"/>
      </w:pPr>
      <w:r w:rsidRPr="00841E71">
        <w:t xml:space="preserve">19 However, God has </w:t>
      </w:r>
      <w:proofErr w:type="gramStart"/>
      <w:r w:rsidRPr="00841E71">
        <w:t>listened;</w:t>
      </w:r>
      <w:proofErr w:type="gramEnd"/>
    </w:p>
    <w:p w14:paraId="0DC01A8D" w14:textId="77777777" w:rsidR="0075217B" w:rsidRPr="00841E71" w:rsidRDefault="0075217B" w:rsidP="0075217B">
      <w:pPr>
        <w:spacing w:after="0"/>
        <w:ind w:left="2880"/>
      </w:pPr>
      <w:r w:rsidRPr="00841E71">
        <w:t>he has paid attention to the sound of my prayer.</w:t>
      </w:r>
    </w:p>
    <w:p w14:paraId="1DC7498C" w14:textId="77777777" w:rsidR="0075217B" w:rsidRPr="00841E71" w:rsidRDefault="0075217B" w:rsidP="0075217B">
      <w:pPr>
        <w:spacing w:after="0"/>
        <w:ind w:left="2880"/>
      </w:pPr>
      <w:r w:rsidRPr="00841E71">
        <w:t>20 Blessed be God!</w:t>
      </w:r>
    </w:p>
    <w:p w14:paraId="015D4DCA" w14:textId="77777777" w:rsidR="0075217B" w:rsidRPr="00841E71" w:rsidRDefault="0075217B" w:rsidP="0075217B">
      <w:pPr>
        <w:spacing w:after="0"/>
        <w:ind w:left="2880"/>
      </w:pPr>
      <w:r w:rsidRPr="00841E71">
        <w:t>He has not turned away my prayer</w:t>
      </w:r>
    </w:p>
    <w:p w14:paraId="34A6DE27" w14:textId="13C90D47" w:rsidR="00841E71" w:rsidRPr="00460F39" w:rsidRDefault="0075217B" w:rsidP="00460F39">
      <w:pPr>
        <w:spacing w:after="0"/>
        <w:ind w:left="2880"/>
        <w:rPr>
          <w:rFonts w:ascii="Yu Gothic UI Semibold" w:eastAsia="Yu Gothic UI Semibold" w:hAnsi="Yu Gothic UI Semibold"/>
          <w:sz w:val="32"/>
          <w:szCs w:val="32"/>
        </w:rPr>
      </w:pPr>
      <w:r w:rsidRPr="00841E71">
        <w:t>or turned his faithful love from me.</w:t>
      </w:r>
    </w:p>
    <w:sectPr w:rsidR="00841E71" w:rsidRPr="00460F39" w:rsidSect="00841E71">
      <w:pgSz w:w="11906" w:h="16838" w:code="9"/>
      <w:pgMar w:top="720" w:right="426" w:bottom="720" w:left="720" w:header="708" w:footer="708" w:gutter="0"/>
      <w:cols w:space="7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C8070F"/>
    <w:multiLevelType w:val="hybridMultilevel"/>
    <w:tmpl w:val="171A8D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631BF1"/>
    <w:multiLevelType w:val="hybridMultilevel"/>
    <w:tmpl w:val="548CD8C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644A76"/>
    <w:multiLevelType w:val="hybridMultilevel"/>
    <w:tmpl w:val="6D92DA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866707">
    <w:abstractNumId w:val="2"/>
  </w:num>
  <w:num w:numId="2" w16cid:durableId="630785451">
    <w:abstractNumId w:val="1"/>
  </w:num>
  <w:num w:numId="3" w16cid:durableId="2017606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U0NzS0MAZiEwszAyUdpeDU4uLM/DyQAqNaAA36844sAAAA"/>
  </w:docVars>
  <w:rsids>
    <w:rsidRoot w:val="00841E71"/>
    <w:rsid w:val="000E5C0E"/>
    <w:rsid w:val="00120469"/>
    <w:rsid w:val="001472A4"/>
    <w:rsid w:val="00191D52"/>
    <w:rsid w:val="00224903"/>
    <w:rsid w:val="0040096A"/>
    <w:rsid w:val="00460F39"/>
    <w:rsid w:val="00483E48"/>
    <w:rsid w:val="004960C7"/>
    <w:rsid w:val="004D4C64"/>
    <w:rsid w:val="004F317B"/>
    <w:rsid w:val="00663391"/>
    <w:rsid w:val="0075217B"/>
    <w:rsid w:val="0078240E"/>
    <w:rsid w:val="007A5C0A"/>
    <w:rsid w:val="00841E71"/>
    <w:rsid w:val="00844423"/>
    <w:rsid w:val="008C64C7"/>
    <w:rsid w:val="009159B4"/>
    <w:rsid w:val="00A72856"/>
    <w:rsid w:val="00AD1D53"/>
    <w:rsid w:val="00B825DB"/>
    <w:rsid w:val="00BB00C7"/>
    <w:rsid w:val="00C0510B"/>
    <w:rsid w:val="00C27215"/>
    <w:rsid w:val="00C62D29"/>
    <w:rsid w:val="00C954E3"/>
    <w:rsid w:val="00DB4093"/>
    <w:rsid w:val="00E2382D"/>
    <w:rsid w:val="00F4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F7B56"/>
  <w15:chartTrackingRefBased/>
  <w15:docId w15:val="{46D63681-52B8-4F8F-9F81-4471E5AF6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1E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E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E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E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E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E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E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E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E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E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E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E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E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E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E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E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E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E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E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E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E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E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E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E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E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1E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E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E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E7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41E7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51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068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3491</TotalTime>
  <Pages>2</Pages>
  <Words>602</Words>
  <Characters>2837</Characters>
  <Application>Microsoft Office Word</Application>
  <DocSecurity>0</DocSecurity>
  <Lines>64</Lines>
  <Paragraphs>39</Paragraphs>
  <ScaleCrop>false</ScaleCrop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24</cp:revision>
  <cp:lastPrinted>2024-11-07T03:13:00Z</cp:lastPrinted>
  <dcterms:created xsi:type="dcterms:W3CDTF">2024-11-04T05:19:00Z</dcterms:created>
  <dcterms:modified xsi:type="dcterms:W3CDTF">2024-11-07T03:14:00Z</dcterms:modified>
</cp:coreProperties>
</file>