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A097A8" w14:textId="568F3A0C" w:rsidR="006C4D3B" w:rsidRPr="008D4361" w:rsidRDefault="004C3B82" w:rsidP="0026499F">
      <w:pPr>
        <w:ind w:left="720" w:firstLine="720"/>
        <w:jc w:val="center"/>
        <w:rPr>
          <w:rFonts w:ascii="Posterama" w:hAnsi="Posterama" w:cs="Posterama"/>
          <w:b/>
          <w:bCs/>
          <w:caps/>
          <w:sz w:val="72"/>
          <w:szCs w:val="72"/>
        </w:rPr>
      </w:pPr>
      <w:r w:rsidRPr="008D4361">
        <w:rPr>
          <w:rFonts w:ascii="Posterama" w:hAnsi="Posterama" w:cs="Posterama"/>
          <w:b/>
          <w:bCs/>
          <w:caps/>
          <w:noProof/>
          <w:sz w:val="48"/>
          <w:szCs w:val="48"/>
        </w:rPr>
        <w:drawing>
          <wp:anchor distT="0" distB="0" distL="114300" distR="114300" simplePos="0" relativeHeight="251660288" behindDoc="1" locked="0" layoutInCell="1" allowOverlap="1" wp14:anchorId="0AE9C803" wp14:editId="2472E4EA">
            <wp:simplePos x="0" y="0"/>
            <wp:positionH relativeFrom="column">
              <wp:posOffset>-12065</wp:posOffset>
            </wp:positionH>
            <wp:positionV relativeFrom="paragraph">
              <wp:posOffset>635</wp:posOffset>
            </wp:positionV>
            <wp:extent cx="2291715" cy="1288415"/>
            <wp:effectExtent l="0" t="0" r="0" b="6985"/>
            <wp:wrapTight wrapText="bothSides">
              <wp:wrapPolygon edited="0">
                <wp:start x="0" y="0"/>
                <wp:lineTo x="0" y="21398"/>
                <wp:lineTo x="21367" y="21398"/>
                <wp:lineTo x="21367" y="0"/>
                <wp:lineTo x="0" y="0"/>
              </wp:wrapPolygon>
            </wp:wrapTight>
            <wp:docPr id="9486276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627634" name="Picture 94862763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1715" cy="1288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53888">
        <w:rPr>
          <w:rFonts w:ascii="Posterama" w:hAnsi="Posterama" w:cs="Posterama"/>
          <w:b/>
          <w:bCs/>
          <w:caps/>
          <w:noProof/>
          <w:sz w:val="56"/>
          <w:szCs w:val="56"/>
        </w:rPr>
        <w:t>GENTLENESS</w:t>
      </w:r>
    </w:p>
    <w:p w14:paraId="20D99754" w14:textId="77777777" w:rsidR="0026499F" w:rsidRDefault="004C3B82" w:rsidP="0026499F">
      <w:pPr>
        <w:ind w:left="5040" w:firstLine="720"/>
        <w:rPr>
          <w:b/>
          <w:bCs/>
          <w:sz w:val="24"/>
          <w:szCs w:val="24"/>
        </w:rPr>
      </w:pPr>
      <w:r w:rsidRPr="00DD32CA">
        <w:rPr>
          <w:b/>
          <w:bCs/>
          <w:sz w:val="24"/>
          <w:szCs w:val="24"/>
        </w:rPr>
        <w:t>Galatians 5:</w:t>
      </w:r>
      <w:r w:rsidR="00E07702" w:rsidRPr="00DD32CA">
        <w:rPr>
          <w:b/>
          <w:bCs/>
          <w:sz w:val="24"/>
          <w:szCs w:val="24"/>
        </w:rPr>
        <w:t>22</w:t>
      </w:r>
      <w:r w:rsidR="00F00C4A" w:rsidRPr="00DD32CA">
        <w:rPr>
          <w:b/>
          <w:bCs/>
          <w:sz w:val="24"/>
          <w:szCs w:val="24"/>
        </w:rPr>
        <w:t>-23</w:t>
      </w:r>
    </w:p>
    <w:p w14:paraId="0936E026" w14:textId="0D6F2718" w:rsidR="00DD32CA" w:rsidRDefault="00D53888" w:rsidP="0026499F">
      <w:pPr>
        <w:ind w:left="50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Matthew 11:28-30, James 3:13-1</w:t>
      </w:r>
      <w:r w:rsidR="0096206F">
        <w:rPr>
          <w:b/>
          <w:bCs/>
          <w:sz w:val="24"/>
          <w:szCs w:val="24"/>
        </w:rPr>
        <w:t>8</w:t>
      </w:r>
    </w:p>
    <w:p w14:paraId="098D9C02" w14:textId="77777777" w:rsidR="00DD32CA" w:rsidRDefault="00DD32CA" w:rsidP="00DD32CA">
      <w:pPr>
        <w:rPr>
          <w:b/>
          <w:bCs/>
          <w:sz w:val="24"/>
          <w:szCs w:val="24"/>
        </w:rPr>
      </w:pPr>
    </w:p>
    <w:p w14:paraId="4F919916" w14:textId="77777777" w:rsidR="007616B4" w:rsidRDefault="007616B4" w:rsidP="00DD32CA">
      <w:pPr>
        <w:rPr>
          <w:b/>
          <w:bCs/>
          <w:sz w:val="24"/>
          <w:szCs w:val="24"/>
        </w:rPr>
      </w:pPr>
    </w:p>
    <w:p w14:paraId="72FF4507" w14:textId="77777777" w:rsidR="00437F3F" w:rsidRDefault="00437F3F" w:rsidP="00DD32CA">
      <w:pPr>
        <w:rPr>
          <w:b/>
          <w:bCs/>
          <w:sz w:val="24"/>
          <w:szCs w:val="24"/>
        </w:rPr>
      </w:pPr>
    </w:p>
    <w:p w14:paraId="139A22F7" w14:textId="5B13CD0B" w:rsidR="00564FB9" w:rsidRPr="00DD32CA" w:rsidRDefault="00414ABC" w:rsidP="00DD32CA">
      <w:pPr>
        <w:pStyle w:val="ListParagraph"/>
        <w:numPr>
          <w:ilvl w:val="0"/>
          <w:numId w:val="14"/>
        </w:numPr>
        <w:rPr>
          <w:b/>
          <w:bCs/>
        </w:rPr>
      </w:pPr>
      <w:r>
        <w:rPr>
          <w:b/>
          <w:bCs/>
        </w:rPr>
        <w:t xml:space="preserve">THE </w:t>
      </w:r>
      <w:r w:rsidR="004772B2">
        <w:rPr>
          <w:b/>
          <w:bCs/>
        </w:rPr>
        <w:t>GENTLENESS OF JESUS</w:t>
      </w:r>
    </w:p>
    <w:p w14:paraId="4CA12C59" w14:textId="77777777" w:rsidR="00564FB9" w:rsidRDefault="00564FB9" w:rsidP="00564FB9"/>
    <w:p w14:paraId="6A786F68" w14:textId="77777777" w:rsidR="00564FB9" w:rsidRDefault="00564FB9" w:rsidP="00564FB9"/>
    <w:p w14:paraId="5409ABEF" w14:textId="77777777" w:rsidR="00F00C4A" w:rsidRDefault="00F00C4A" w:rsidP="00564FB9"/>
    <w:p w14:paraId="0296E96E" w14:textId="77777777" w:rsidR="00F23525" w:rsidRDefault="00F23525" w:rsidP="00564FB9"/>
    <w:p w14:paraId="143C1277" w14:textId="77777777" w:rsidR="00F23525" w:rsidRDefault="00F23525" w:rsidP="00564FB9"/>
    <w:p w14:paraId="2BF40C9D" w14:textId="77777777" w:rsidR="00F23525" w:rsidRDefault="00F23525" w:rsidP="00564FB9"/>
    <w:p w14:paraId="7BF46A89" w14:textId="77777777" w:rsidR="00F23525" w:rsidRDefault="00F23525" w:rsidP="00564FB9"/>
    <w:p w14:paraId="3C22CCDE" w14:textId="77777777" w:rsidR="00826202" w:rsidRDefault="00826202" w:rsidP="00564FB9"/>
    <w:p w14:paraId="2E3C74B7" w14:textId="77777777" w:rsidR="00564FB9" w:rsidRDefault="00564FB9" w:rsidP="00564FB9"/>
    <w:p w14:paraId="6C3F5537" w14:textId="478A7018" w:rsidR="00736328" w:rsidRPr="00FD7AC2" w:rsidRDefault="002B3BE4" w:rsidP="00DD32CA">
      <w:pPr>
        <w:pStyle w:val="ListParagraph"/>
        <w:numPr>
          <w:ilvl w:val="0"/>
          <w:numId w:val="14"/>
        </w:numPr>
        <w:rPr>
          <w:b/>
          <w:bCs/>
        </w:rPr>
      </w:pPr>
      <w:r>
        <w:rPr>
          <w:b/>
          <w:bCs/>
        </w:rPr>
        <w:t>CULTIVATING GENTLENESS</w:t>
      </w:r>
    </w:p>
    <w:p w14:paraId="04210567" w14:textId="237F4ABB" w:rsidR="00564FB9" w:rsidRDefault="00564FB9"/>
    <w:p w14:paraId="1C3B43A4" w14:textId="77777777" w:rsidR="00C575DF" w:rsidRDefault="00C575DF"/>
    <w:p w14:paraId="051024C3" w14:textId="77777777" w:rsidR="00E06D69" w:rsidRDefault="00E06D69"/>
    <w:p w14:paraId="3E59BF3F" w14:textId="451AA81B" w:rsidR="0082213B" w:rsidRDefault="0082213B"/>
    <w:p w14:paraId="4E47F218" w14:textId="77777777" w:rsidR="00FC2DBD" w:rsidRDefault="00FC2DBD"/>
    <w:p w14:paraId="14EA7CE9" w14:textId="77777777" w:rsidR="000627A0" w:rsidRDefault="000627A0" w:rsidP="00F72667">
      <w:pPr>
        <w:tabs>
          <w:tab w:val="left" w:pos="1134"/>
        </w:tabs>
        <w:spacing w:after="0" w:line="360" w:lineRule="auto"/>
        <w:ind w:left="1134" w:hanging="1134"/>
        <w:rPr>
          <w:b/>
          <w:bCs/>
        </w:rPr>
      </w:pPr>
    </w:p>
    <w:p w14:paraId="5D5FBC0A" w14:textId="4793D228" w:rsidR="00000C06" w:rsidRDefault="00000C06" w:rsidP="00F72667">
      <w:pPr>
        <w:tabs>
          <w:tab w:val="left" w:pos="1134"/>
        </w:tabs>
        <w:spacing w:after="0" w:line="360" w:lineRule="auto"/>
        <w:ind w:left="1134" w:hanging="1134"/>
        <w:rPr>
          <w:b/>
          <w:bCs/>
        </w:rPr>
      </w:pPr>
    </w:p>
    <w:p w14:paraId="1F16E639" w14:textId="77777777" w:rsidR="00717312" w:rsidRDefault="00717312" w:rsidP="00F72667">
      <w:pPr>
        <w:tabs>
          <w:tab w:val="left" w:pos="1134"/>
        </w:tabs>
        <w:spacing w:after="0" w:line="360" w:lineRule="auto"/>
        <w:ind w:left="1134" w:hanging="1134"/>
        <w:rPr>
          <w:b/>
          <w:bCs/>
        </w:rPr>
      </w:pPr>
    </w:p>
    <w:p w14:paraId="19854DB3" w14:textId="69138217" w:rsidR="00717312" w:rsidRDefault="00717312" w:rsidP="00F72667">
      <w:pPr>
        <w:tabs>
          <w:tab w:val="left" w:pos="1134"/>
        </w:tabs>
        <w:spacing w:after="0" w:line="360" w:lineRule="auto"/>
        <w:ind w:left="1134" w:hanging="1134"/>
        <w:rPr>
          <w:b/>
          <w:bCs/>
        </w:rPr>
      </w:pPr>
    </w:p>
    <w:p w14:paraId="37514B89" w14:textId="77777777" w:rsidR="000B7371" w:rsidRDefault="000B7371" w:rsidP="00404135">
      <w:pPr>
        <w:tabs>
          <w:tab w:val="left" w:pos="1134"/>
        </w:tabs>
        <w:spacing w:after="0" w:line="360" w:lineRule="auto"/>
        <w:ind w:left="1134" w:hanging="1134"/>
        <w:rPr>
          <w:b/>
          <w:bCs/>
        </w:rPr>
      </w:pPr>
    </w:p>
    <w:p w14:paraId="52F4514F" w14:textId="3BB42557" w:rsidR="000B7371" w:rsidRDefault="000B7371" w:rsidP="00404135">
      <w:pPr>
        <w:tabs>
          <w:tab w:val="left" w:pos="1134"/>
        </w:tabs>
        <w:spacing w:after="0" w:line="360" w:lineRule="auto"/>
        <w:ind w:left="1134" w:hanging="1134"/>
        <w:rPr>
          <w:b/>
          <w:bCs/>
        </w:rPr>
      </w:pPr>
    </w:p>
    <w:p w14:paraId="59A95B22" w14:textId="1A918FFC" w:rsidR="000B7371" w:rsidRDefault="000B7371" w:rsidP="00404135">
      <w:pPr>
        <w:tabs>
          <w:tab w:val="left" w:pos="1134"/>
        </w:tabs>
        <w:spacing w:after="0" w:line="360" w:lineRule="auto"/>
        <w:ind w:left="1134" w:hanging="1134"/>
        <w:rPr>
          <w:b/>
          <w:bCs/>
        </w:rPr>
      </w:pPr>
    </w:p>
    <w:p w14:paraId="4C488C9B" w14:textId="5D4D7EDA" w:rsidR="000B7371" w:rsidRDefault="00944DA6" w:rsidP="00404135">
      <w:pPr>
        <w:tabs>
          <w:tab w:val="left" w:pos="1134"/>
        </w:tabs>
        <w:spacing w:after="0" w:line="360" w:lineRule="auto"/>
        <w:ind w:left="1134" w:hanging="1134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E84F2A5" wp14:editId="16F650CA">
            <wp:simplePos x="0" y="0"/>
            <wp:positionH relativeFrom="column">
              <wp:posOffset>5062418</wp:posOffset>
            </wp:positionH>
            <wp:positionV relativeFrom="paragraph">
              <wp:posOffset>10160</wp:posOffset>
            </wp:positionV>
            <wp:extent cx="942975" cy="942975"/>
            <wp:effectExtent l="0" t="0" r="0" b="0"/>
            <wp:wrapTight wrapText="bothSides">
              <wp:wrapPolygon edited="0">
                <wp:start x="7418" y="1309"/>
                <wp:lineTo x="5236" y="3491"/>
                <wp:lineTo x="1309" y="7855"/>
                <wp:lineTo x="1309" y="10473"/>
                <wp:lineTo x="2618" y="16145"/>
                <wp:lineTo x="7418" y="19200"/>
                <wp:lineTo x="8291" y="20073"/>
                <wp:lineTo x="13091" y="20073"/>
                <wp:lineTo x="13964" y="19200"/>
                <wp:lineTo x="18327" y="16582"/>
                <wp:lineTo x="18764" y="16145"/>
                <wp:lineTo x="20073" y="10036"/>
                <wp:lineTo x="20509" y="7855"/>
                <wp:lineTo x="17018" y="3927"/>
                <wp:lineTo x="14400" y="1309"/>
                <wp:lineTo x="7418" y="1309"/>
              </wp:wrapPolygon>
            </wp:wrapTight>
            <wp:docPr id="126112549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125490" name="Picture 126112549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7E2A46" w14:textId="03D69D3A" w:rsidR="000B7371" w:rsidRDefault="000B7371" w:rsidP="00404135">
      <w:pPr>
        <w:tabs>
          <w:tab w:val="left" w:pos="1134"/>
        </w:tabs>
        <w:spacing w:after="0" w:line="360" w:lineRule="auto"/>
        <w:ind w:left="1134" w:hanging="1134"/>
        <w:rPr>
          <w:b/>
          <w:bCs/>
        </w:rPr>
      </w:pPr>
    </w:p>
    <w:p w14:paraId="3E837016" w14:textId="676FA263" w:rsidR="000B7371" w:rsidRDefault="000B7371" w:rsidP="00404135">
      <w:pPr>
        <w:tabs>
          <w:tab w:val="left" w:pos="1134"/>
        </w:tabs>
        <w:spacing w:after="0" w:line="360" w:lineRule="auto"/>
        <w:ind w:left="1134" w:hanging="1134"/>
        <w:rPr>
          <w:b/>
          <w:bCs/>
        </w:rPr>
      </w:pPr>
    </w:p>
    <w:p w14:paraId="6D2ABA4C" w14:textId="6BB2CB99" w:rsidR="00CA597B" w:rsidRPr="001060BA" w:rsidRDefault="00564FB9" w:rsidP="00F65F9E">
      <w:pPr>
        <w:tabs>
          <w:tab w:val="left" w:pos="1134"/>
        </w:tabs>
        <w:spacing w:after="0" w:line="240" w:lineRule="auto"/>
        <w:ind w:left="1134" w:hanging="1134"/>
        <w:rPr>
          <w:rStyle w:val="Hyperlink"/>
        </w:rPr>
      </w:pPr>
      <w:r w:rsidRPr="00BD03B1">
        <w:rPr>
          <w:b/>
          <w:bCs/>
        </w:rPr>
        <w:t>See also:</w:t>
      </w:r>
      <w:r>
        <w:t xml:space="preserve"> </w:t>
      </w:r>
      <w:r w:rsidR="004F4CD3">
        <w:t xml:space="preserve"> </w:t>
      </w:r>
      <w:r w:rsidR="00CC6518">
        <w:tab/>
      </w:r>
      <w:r w:rsidR="001060BA">
        <w:fldChar w:fldCharType="begin"/>
      </w:r>
      <w:r w:rsidR="001060BA">
        <w:instrText>HYPERLINK "https://www.biblegateway.com/passage/?search=Psalm%2023%3A4%2C%20Proverbs%2015%3A1%2C%20Isaiah%2029%3A19%3B%2040%3A11%3B%2042%3A3%2C%20Matthew%205%3A5%2C%20%20%09John%2010%3A14-15%2C%20Galatians%206%3A1%2C%20Ephesians%204%3A1-3%2C%20Philippians%204%3A5%2C%20%20%09Titus%203%3A1-11%2C%202%20Timothy%202%3A24-26&amp;version=ESV"</w:instrText>
      </w:r>
      <w:r w:rsidR="001060BA">
        <w:fldChar w:fldCharType="separate"/>
      </w:r>
      <w:r w:rsidR="00CA597B" w:rsidRPr="001060BA">
        <w:rPr>
          <w:rStyle w:val="Hyperlink"/>
        </w:rPr>
        <w:t>Psalm 23:</w:t>
      </w:r>
      <w:r w:rsidR="001D054A" w:rsidRPr="001060BA">
        <w:rPr>
          <w:rStyle w:val="Hyperlink"/>
        </w:rPr>
        <w:t>4</w:t>
      </w:r>
      <w:r w:rsidR="00CA597B" w:rsidRPr="001060BA">
        <w:rPr>
          <w:rStyle w:val="Hyperlink"/>
        </w:rPr>
        <w:t xml:space="preserve">, </w:t>
      </w:r>
      <w:r w:rsidR="00785020" w:rsidRPr="001060BA">
        <w:rPr>
          <w:rStyle w:val="Hyperlink"/>
        </w:rPr>
        <w:t>Proverbs 15:1, Isaiah 29:19; 40:11; 42:3, Matthew 5:5,</w:t>
      </w:r>
      <w:r w:rsidR="00686FBD" w:rsidRPr="001060BA">
        <w:rPr>
          <w:rStyle w:val="Hyperlink"/>
        </w:rPr>
        <w:t xml:space="preserve"> </w:t>
      </w:r>
    </w:p>
    <w:p w14:paraId="75A5BFC6" w14:textId="773B82CB" w:rsidR="00944DA6" w:rsidRPr="00B00839" w:rsidRDefault="00686FBD" w:rsidP="00B00839">
      <w:pPr>
        <w:tabs>
          <w:tab w:val="left" w:pos="1134"/>
        </w:tabs>
        <w:spacing w:after="0" w:line="240" w:lineRule="auto"/>
        <w:ind w:left="1134" w:hanging="1134"/>
        <w:rPr>
          <w:color w:val="467886" w:themeColor="hyperlink"/>
          <w:u w:val="single"/>
        </w:rPr>
      </w:pPr>
      <w:r w:rsidRPr="001060BA">
        <w:rPr>
          <w:rStyle w:val="Hyperlink"/>
        </w:rPr>
        <w:t>John 10:</w:t>
      </w:r>
      <w:r w:rsidR="00841C36" w:rsidRPr="001060BA">
        <w:rPr>
          <w:rStyle w:val="Hyperlink"/>
        </w:rPr>
        <w:t>14-15,</w:t>
      </w:r>
      <w:r w:rsidR="00785020" w:rsidRPr="001060BA">
        <w:rPr>
          <w:rStyle w:val="Hyperlink"/>
        </w:rPr>
        <w:t xml:space="preserve"> </w:t>
      </w:r>
      <w:r w:rsidR="00F65F9E" w:rsidRPr="001060BA">
        <w:rPr>
          <w:rStyle w:val="Hyperlink"/>
        </w:rPr>
        <w:t xml:space="preserve">Galatians 6:1, </w:t>
      </w:r>
      <w:r w:rsidR="00414ABC" w:rsidRPr="001060BA">
        <w:rPr>
          <w:rStyle w:val="Hyperlink"/>
        </w:rPr>
        <w:t xml:space="preserve">Ephesians 4:1-3, </w:t>
      </w:r>
      <w:r w:rsidR="00F41E2E" w:rsidRPr="001060BA">
        <w:rPr>
          <w:rStyle w:val="Hyperlink"/>
        </w:rPr>
        <w:t xml:space="preserve">Philippians 4:5, </w:t>
      </w:r>
      <w:r w:rsidR="00414ABC" w:rsidRPr="001060BA">
        <w:rPr>
          <w:rStyle w:val="Hyperlink"/>
        </w:rPr>
        <w:t>Titus 3:1-</w:t>
      </w:r>
      <w:r w:rsidR="00DF0DBC" w:rsidRPr="001060BA">
        <w:rPr>
          <w:rStyle w:val="Hyperlink"/>
        </w:rPr>
        <w:t>11</w:t>
      </w:r>
      <w:r w:rsidR="00414ABC" w:rsidRPr="001060BA">
        <w:rPr>
          <w:rStyle w:val="Hyperlink"/>
        </w:rPr>
        <w:t>,</w:t>
      </w:r>
      <w:r w:rsidR="00785020" w:rsidRPr="001060BA">
        <w:rPr>
          <w:rStyle w:val="Hyperlink"/>
        </w:rPr>
        <w:t xml:space="preserve"> </w:t>
      </w:r>
      <w:r w:rsidR="00414ABC" w:rsidRPr="001060BA">
        <w:rPr>
          <w:rStyle w:val="Hyperlink"/>
        </w:rPr>
        <w:t xml:space="preserve">2 </w:t>
      </w:r>
      <w:r w:rsidR="00785020" w:rsidRPr="001060BA">
        <w:rPr>
          <w:rStyle w:val="Hyperlink"/>
        </w:rPr>
        <w:t>Timothy 2:24-26</w:t>
      </w:r>
      <w:r w:rsidR="00F65F9E" w:rsidRPr="001060BA">
        <w:rPr>
          <w:rStyle w:val="Hyperlink"/>
        </w:rPr>
        <w:t>.</w:t>
      </w:r>
      <w:r w:rsidR="001060BA">
        <w:fldChar w:fldCharType="end"/>
      </w:r>
    </w:p>
    <w:p w14:paraId="725FFDB3" w14:textId="75B40A26" w:rsidR="009C076E" w:rsidRDefault="00DC3568" w:rsidP="005B2345">
      <w:pPr>
        <w:tabs>
          <w:tab w:val="left" w:pos="1134"/>
        </w:tabs>
        <w:spacing w:after="0" w:line="360" w:lineRule="auto"/>
      </w:pPr>
      <w:r>
        <w:rPr>
          <w:b/>
          <w:bCs/>
        </w:rPr>
        <w:t>D</w:t>
      </w:r>
      <w:r w:rsidR="00FD574D">
        <w:rPr>
          <w:b/>
          <w:bCs/>
        </w:rPr>
        <w:t>iscover</w:t>
      </w:r>
      <w:r>
        <w:rPr>
          <w:b/>
          <w:bCs/>
        </w:rPr>
        <w:t xml:space="preserve"> more</w:t>
      </w:r>
      <w:r w:rsidR="00124E4D">
        <w:rPr>
          <w:b/>
          <w:bCs/>
        </w:rPr>
        <w:t xml:space="preserve"> </w:t>
      </w:r>
      <w:r w:rsidR="00BE0E36">
        <w:t>(videos, books, articles</w:t>
      </w:r>
      <w:r w:rsidR="00E941CB">
        <w:t>, songs</w:t>
      </w:r>
      <w:r w:rsidR="00BE0E36">
        <w:t>)</w:t>
      </w:r>
      <w:r w:rsidR="00667AA5">
        <w:t xml:space="preserve">: </w:t>
      </w:r>
      <w:r w:rsidR="00B80DFC">
        <w:t xml:space="preserve"> </w:t>
      </w:r>
      <w:hyperlink r:id="rId7" w:history="1">
        <w:r w:rsidR="00564FB9" w:rsidRPr="00667AA5">
          <w:rPr>
            <w:rStyle w:val="Hyperlink"/>
          </w:rPr>
          <w:t>considerjesus.au</w:t>
        </w:r>
      </w:hyperlink>
      <w:r w:rsidR="00571E90">
        <w:t xml:space="preserve"> </w:t>
      </w:r>
      <w:r w:rsidR="00AF3136">
        <w:t xml:space="preserve"> </w:t>
      </w:r>
      <w:r w:rsidR="00D37A8F">
        <w:t xml:space="preserve"> </w:t>
      </w:r>
      <w:r w:rsidR="00425C77">
        <w:t xml:space="preserve"> </w:t>
      </w:r>
      <w:r w:rsidR="00B80DFC">
        <w:t xml:space="preserve"> </w:t>
      </w:r>
    </w:p>
    <w:sectPr w:rsidR="009C076E" w:rsidSect="00E71F82">
      <w:pgSz w:w="11906" w:h="16838"/>
      <w:pgMar w:top="709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osterama">
    <w:charset w:val="00"/>
    <w:family w:val="swiss"/>
    <w:pitch w:val="variable"/>
    <w:sig w:usb0="A11526FF" w:usb1="D000204B" w:usb2="0001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FD131E"/>
    <w:multiLevelType w:val="hybridMultilevel"/>
    <w:tmpl w:val="5BB462C4"/>
    <w:lvl w:ilvl="0" w:tplc="005C1D3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0D0967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9B37F9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2756C3"/>
    <w:multiLevelType w:val="hybridMultilevel"/>
    <w:tmpl w:val="7CD2FB0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2C6510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62250B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E71EE1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EE2ADD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AD7398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505921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7E5DEE"/>
    <w:multiLevelType w:val="hybridMultilevel"/>
    <w:tmpl w:val="A01CF6EE"/>
    <w:lvl w:ilvl="0" w:tplc="0C09000F">
      <w:start w:val="1"/>
      <w:numFmt w:val="decimal"/>
      <w:lvlText w:val="%1.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76F0839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83E14C3"/>
    <w:multiLevelType w:val="hybridMultilevel"/>
    <w:tmpl w:val="998876D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AA7503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9CB69BE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2807413">
    <w:abstractNumId w:val="12"/>
  </w:num>
  <w:num w:numId="2" w16cid:durableId="114834494">
    <w:abstractNumId w:val="2"/>
  </w:num>
  <w:num w:numId="3" w16cid:durableId="633096178">
    <w:abstractNumId w:val="7"/>
  </w:num>
  <w:num w:numId="4" w16cid:durableId="1750691355">
    <w:abstractNumId w:val="1"/>
  </w:num>
  <w:num w:numId="5" w16cid:durableId="806122330">
    <w:abstractNumId w:val="11"/>
  </w:num>
  <w:num w:numId="6" w16cid:durableId="1731659502">
    <w:abstractNumId w:val="4"/>
  </w:num>
  <w:num w:numId="7" w16cid:durableId="1125078595">
    <w:abstractNumId w:val="6"/>
  </w:num>
  <w:num w:numId="8" w16cid:durableId="33697859">
    <w:abstractNumId w:val="9"/>
  </w:num>
  <w:num w:numId="9" w16cid:durableId="1532105156">
    <w:abstractNumId w:val="8"/>
  </w:num>
  <w:num w:numId="10" w16cid:durableId="2107069133">
    <w:abstractNumId w:val="14"/>
  </w:num>
  <w:num w:numId="11" w16cid:durableId="1364742752">
    <w:abstractNumId w:val="5"/>
  </w:num>
  <w:num w:numId="12" w16cid:durableId="1324433840">
    <w:abstractNumId w:val="13"/>
  </w:num>
  <w:num w:numId="13" w16cid:durableId="28923212">
    <w:abstractNumId w:val="3"/>
  </w:num>
  <w:num w:numId="14" w16cid:durableId="561989422">
    <w:abstractNumId w:val="0"/>
  </w:num>
  <w:num w:numId="15" w16cid:durableId="70163133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czMjczNjQ0sbAwNDRS0lEKTi0uzszPAykwMasFACqsy8otAAAA"/>
  </w:docVars>
  <w:rsids>
    <w:rsidRoot w:val="00564FB9"/>
    <w:rsid w:val="00000C06"/>
    <w:rsid w:val="000070BF"/>
    <w:rsid w:val="00007A6E"/>
    <w:rsid w:val="00021E49"/>
    <w:rsid w:val="00026DD2"/>
    <w:rsid w:val="00027D1B"/>
    <w:rsid w:val="00030030"/>
    <w:rsid w:val="000314E8"/>
    <w:rsid w:val="00037963"/>
    <w:rsid w:val="00041880"/>
    <w:rsid w:val="0004794E"/>
    <w:rsid w:val="00051010"/>
    <w:rsid w:val="000608D3"/>
    <w:rsid w:val="00060D84"/>
    <w:rsid w:val="000627A0"/>
    <w:rsid w:val="0006515F"/>
    <w:rsid w:val="000745B6"/>
    <w:rsid w:val="00074612"/>
    <w:rsid w:val="00075D7A"/>
    <w:rsid w:val="00096FF0"/>
    <w:rsid w:val="000A0A53"/>
    <w:rsid w:val="000A7DFB"/>
    <w:rsid w:val="000B13D8"/>
    <w:rsid w:val="000B4748"/>
    <w:rsid w:val="000B6E92"/>
    <w:rsid w:val="000B7371"/>
    <w:rsid w:val="000C163A"/>
    <w:rsid w:val="000C72C7"/>
    <w:rsid w:val="000D17E4"/>
    <w:rsid w:val="000D2210"/>
    <w:rsid w:val="000F4D31"/>
    <w:rsid w:val="000F58D0"/>
    <w:rsid w:val="000F734E"/>
    <w:rsid w:val="001060BA"/>
    <w:rsid w:val="00111736"/>
    <w:rsid w:val="00120469"/>
    <w:rsid w:val="00124E4D"/>
    <w:rsid w:val="001356AC"/>
    <w:rsid w:val="0013655A"/>
    <w:rsid w:val="001404C8"/>
    <w:rsid w:val="0015209C"/>
    <w:rsid w:val="00166A71"/>
    <w:rsid w:val="00174978"/>
    <w:rsid w:val="001754C7"/>
    <w:rsid w:val="00181B99"/>
    <w:rsid w:val="001878D3"/>
    <w:rsid w:val="00192234"/>
    <w:rsid w:val="00197F67"/>
    <w:rsid w:val="001A075C"/>
    <w:rsid w:val="001A1155"/>
    <w:rsid w:val="001A3DFE"/>
    <w:rsid w:val="001A47F0"/>
    <w:rsid w:val="001B158C"/>
    <w:rsid w:val="001B2935"/>
    <w:rsid w:val="001C15A0"/>
    <w:rsid w:val="001D016F"/>
    <w:rsid w:val="001D054A"/>
    <w:rsid w:val="001D06BC"/>
    <w:rsid w:val="001D09A2"/>
    <w:rsid w:val="001D1852"/>
    <w:rsid w:val="001D235F"/>
    <w:rsid w:val="001D5A53"/>
    <w:rsid w:val="001E4531"/>
    <w:rsid w:val="002113A8"/>
    <w:rsid w:val="0021198A"/>
    <w:rsid w:val="00217486"/>
    <w:rsid w:val="00220E4B"/>
    <w:rsid w:val="00233451"/>
    <w:rsid w:val="00233EBE"/>
    <w:rsid w:val="00235A74"/>
    <w:rsid w:val="00237DE5"/>
    <w:rsid w:val="00241414"/>
    <w:rsid w:val="0024258B"/>
    <w:rsid w:val="002512C5"/>
    <w:rsid w:val="0025647C"/>
    <w:rsid w:val="002615D7"/>
    <w:rsid w:val="0026499F"/>
    <w:rsid w:val="00264F6E"/>
    <w:rsid w:val="00265268"/>
    <w:rsid w:val="00271D4C"/>
    <w:rsid w:val="00275519"/>
    <w:rsid w:val="0027621B"/>
    <w:rsid w:val="00281ACB"/>
    <w:rsid w:val="00282497"/>
    <w:rsid w:val="00283C9C"/>
    <w:rsid w:val="00287B28"/>
    <w:rsid w:val="00292A8F"/>
    <w:rsid w:val="00297757"/>
    <w:rsid w:val="002A7570"/>
    <w:rsid w:val="002B2AD2"/>
    <w:rsid w:val="002B3BE4"/>
    <w:rsid w:val="002C05B9"/>
    <w:rsid w:val="002D0C26"/>
    <w:rsid w:val="002D1A96"/>
    <w:rsid w:val="002E5D11"/>
    <w:rsid w:val="002E6175"/>
    <w:rsid w:val="002F2D73"/>
    <w:rsid w:val="002F3D02"/>
    <w:rsid w:val="002F3F64"/>
    <w:rsid w:val="002F5034"/>
    <w:rsid w:val="003000F7"/>
    <w:rsid w:val="00317080"/>
    <w:rsid w:val="0032319C"/>
    <w:rsid w:val="003306C0"/>
    <w:rsid w:val="00331DB4"/>
    <w:rsid w:val="0033492B"/>
    <w:rsid w:val="003433C0"/>
    <w:rsid w:val="00345E79"/>
    <w:rsid w:val="00347F7F"/>
    <w:rsid w:val="00350438"/>
    <w:rsid w:val="00352C06"/>
    <w:rsid w:val="00354BA7"/>
    <w:rsid w:val="00370A94"/>
    <w:rsid w:val="003822E2"/>
    <w:rsid w:val="003850C4"/>
    <w:rsid w:val="003871E3"/>
    <w:rsid w:val="00391FBD"/>
    <w:rsid w:val="00394FB7"/>
    <w:rsid w:val="00396BB0"/>
    <w:rsid w:val="003A143C"/>
    <w:rsid w:val="003A6B83"/>
    <w:rsid w:val="003B216A"/>
    <w:rsid w:val="003B2C39"/>
    <w:rsid w:val="003C6E79"/>
    <w:rsid w:val="003D13CE"/>
    <w:rsid w:val="003D7CAA"/>
    <w:rsid w:val="003E083A"/>
    <w:rsid w:val="003F1050"/>
    <w:rsid w:val="003F393D"/>
    <w:rsid w:val="0040078D"/>
    <w:rsid w:val="004013A9"/>
    <w:rsid w:val="00404135"/>
    <w:rsid w:val="00405447"/>
    <w:rsid w:val="00410E91"/>
    <w:rsid w:val="00414ABC"/>
    <w:rsid w:val="004176BD"/>
    <w:rsid w:val="00425C77"/>
    <w:rsid w:val="00437817"/>
    <w:rsid w:val="00437F3F"/>
    <w:rsid w:val="00440024"/>
    <w:rsid w:val="004421DC"/>
    <w:rsid w:val="004429F3"/>
    <w:rsid w:val="00444A64"/>
    <w:rsid w:val="00445E93"/>
    <w:rsid w:val="004662C9"/>
    <w:rsid w:val="00466415"/>
    <w:rsid w:val="00466BBD"/>
    <w:rsid w:val="00467ECA"/>
    <w:rsid w:val="00473ADF"/>
    <w:rsid w:val="004772B2"/>
    <w:rsid w:val="004820E6"/>
    <w:rsid w:val="004879F4"/>
    <w:rsid w:val="004921F9"/>
    <w:rsid w:val="004B1C41"/>
    <w:rsid w:val="004C0AED"/>
    <w:rsid w:val="004C3B82"/>
    <w:rsid w:val="004D44AB"/>
    <w:rsid w:val="004D7C30"/>
    <w:rsid w:val="004E03E1"/>
    <w:rsid w:val="004E0D15"/>
    <w:rsid w:val="004F4CD3"/>
    <w:rsid w:val="00503193"/>
    <w:rsid w:val="005036E2"/>
    <w:rsid w:val="00505168"/>
    <w:rsid w:val="00505C2A"/>
    <w:rsid w:val="00516D86"/>
    <w:rsid w:val="00521D5E"/>
    <w:rsid w:val="00523E8D"/>
    <w:rsid w:val="00534196"/>
    <w:rsid w:val="00544998"/>
    <w:rsid w:val="005522F6"/>
    <w:rsid w:val="00552E3B"/>
    <w:rsid w:val="00564FB9"/>
    <w:rsid w:val="00565CE0"/>
    <w:rsid w:val="005700BC"/>
    <w:rsid w:val="00571E90"/>
    <w:rsid w:val="0058378C"/>
    <w:rsid w:val="0058409E"/>
    <w:rsid w:val="00587B6C"/>
    <w:rsid w:val="005910F4"/>
    <w:rsid w:val="00594AE6"/>
    <w:rsid w:val="005970D0"/>
    <w:rsid w:val="005A7B1E"/>
    <w:rsid w:val="005B042D"/>
    <w:rsid w:val="005B19F7"/>
    <w:rsid w:val="005B2345"/>
    <w:rsid w:val="005C0415"/>
    <w:rsid w:val="005C5D90"/>
    <w:rsid w:val="005C7E90"/>
    <w:rsid w:val="005D253D"/>
    <w:rsid w:val="005D4578"/>
    <w:rsid w:val="005E0AAA"/>
    <w:rsid w:val="005E1D74"/>
    <w:rsid w:val="005E2A1A"/>
    <w:rsid w:val="005E63F1"/>
    <w:rsid w:val="005F5BF0"/>
    <w:rsid w:val="005F60C5"/>
    <w:rsid w:val="005F7C54"/>
    <w:rsid w:val="00600137"/>
    <w:rsid w:val="00606216"/>
    <w:rsid w:val="00606584"/>
    <w:rsid w:val="006065D4"/>
    <w:rsid w:val="00611270"/>
    <w:rsid w:val="00616ED5"/>
    <w:rsid w:val="0061749A"/>
    <w:rsid w:val="0062157B"/>
    <w:rsid w:val="00646D8B"/>
    <w:rsid w:val="00663C18"/>
    <w:rsid w:val="00667AA5"/>
    <w:rsid w:val="00667D88"/>
    <w:rsid w:val="00673076"/>
    <w:rsid w:val="00680DDB"/>
    <w:rsid w:val="00686FBD"/>
    <w:rsid w:val="006952B6"/>
    <w:rsid w:val="006A0E1C"/>
    <w:rsid w:val="006A64EE"/>
    <w:rsid w:val="006A6953"/>
    <w:rsid w:val="006B0880"/>
    <w:rsid w:val="006B2F1F"/>
    <w:rsid w:val="006B3E23"/>
    <w:rsid w:val="006B4922"/>
    <w:rsid w:val="006C2D2A"/>
    <w:rsid w:val="006C33CC"/>
    <w:rsid w:val="006C3470"/>
    <w:rsid w:val="006C4D3B"/>
    <w:rsid w:val="006C593A"/>
    <w:rsid w:val="006C7FA0"/>
    <w:rsid w:val="006D251C"/>
    <w:rsid w:val="006F52D1"/>
    <w:rsid w:val="006F72F2"/>
    <w:rsid w:val="0071363E"/>
    <w:rsid w:val="00717312"/>
    <w:rsid w:val="00722BCF"/>
    <w:rsid w:val="00736328"/>
    <w:rsid w:val="00743396"/>
    <w:rsid w:val="0074778C"/>
    <w:rsid w:val="00750677"/>
    <w:rsid w:val="00754037"/>
    <w:rsid w:val="00756F53"/>
    <w:rsid w:val="00757899"/>
    <w:rsid w:val="007616B4"/>
    <w:rsid w:val="00762215"/>
    <w:rsid w:val="00764D68"/>
    <w:rsid w:val="007704B7"/>
    <w:rsid w:val="007771CE"/>
    <w:rsid w:val="007806FF"/>
    <w:rsid w:val="00785020"/>
    <w:rsid w:val="00794428"/>
    <w:rsid w:val="007A2C3A"/>
    <w:rsid w:val="007B34CB"/>
    <w:rsid w:val="007C1518"/>
    <w:rsid w:val="007C2262"/>
    <w:rsid w:val="007C2775"/>
    <w:rsid w:val="007D3F13"/>
    <w:rsid w:val="007D431E"/>
    <w:rsid w:val="007D4E55"/>
    <w:rsid w:val="007D6CF7"/>
    <w:rsid w:val="007E33F6"/>
    <w:rsid w:val="007E62AF"/>
    <w:rsid w:val="007E6B7C"/>
    <w:rsid w:val="007E7E39"/>
    <w:rsid w:val="007F702B"/>
    <w:rsid w:val="00801035"/>
    <w:rsid w:val="00805634"/>
    <w:rsid w:val="0081034B"/>
    <w:rsid w:val="00811A30"/>
    <w:rsid w:val="00814E6A"/>
    <w:rsid w:val="0082213B"/>
    <w:rsid w:val="00826202"/>
    <w:rsid w:val="00836B25"/>
    <w:rsid w:val="00840F84"/>
    <w:rsid w:val="00841C36"/>
    <w:rsid w:val="008425E4"/>
    <w:rsid w:val="008451B6"/>
    <w:rsid w:val="008557C5"/>
    <w:rsid w:val="00865A85"/>
    <w:rsid w:val="00871B8A"/>
    <w:rsid w:val="00873935"/>
    <w:rsid w:val="00885549"/>
    <w:rsid w:val="0089436C"/>
    <w:rsid w:val="008947C4"/>
    <w:rsid w:val="00897833"/>
    <w:rsid w:val="008A63A9"/>
    <w:rsid w:val="008B6279"/>
    <w:rsid w:val="008B6FEF"/>
    <w:rsid w:val="008C4BEC"/>
    <w:rsid w:val="008C64C7"/>
    <w:rsid w:val="008D2935"/>
    <w:rsid w:val="008D4361"/>
    <w:rsid w:val="008D7378"/>
    <w:rsid w:val="008E31DD"/>
    <w:rsid w:val="009129B8"/>
    <w:rsid w:val="009134EF"/>
    <w:rsid w:val="00917BE0"/>
    <w:rsid w:val="00935233"/>
    <w:rsid w:val="00944DA6"/>
    <w:rsid w:val="00952EF8"/>
    <w:rsid w:val="00953C01"/>
    <w:rsid w:val="00961D6F"/>
    <w:rsid w:val="0096206F"/>
    <w:rsid w:val="009640D6"/>
    <w:rsid w:val="00972F5F"/>
    <w:rsid w:val="00982374"/>
    <w:rsid w:val="0098409B"/>
    <w:rsid w:val="00995293"/>
    <w:rsid w:val="009A70B2"/>
    <w:rsid w:val="009A7FAF"/>
    <w:rsid w:val="009B3F67"/>
    <w:rsid w:val="009B6D48"/>
    <w:rsid w:val="009C076E"/>
    <w:rsid w:val="009C094E"/>
    <w:rsid w:val="009E37D9"/>
    <w:rsid w:val="009E4E3C"/>
    <w:rsid w:val="009F2CF3"/>
    <w:rsid w:val="009F33B4"/>
    <w:rsid w:val="009F4E94"/>
    <w:rsid w:val="009F4F03"/>
    <w:rsid w:val="009F636D"/>
    <w:rsid w:val="009F7121"/>
    <w:rsid w:val="00A01D53"/>
    <w:rsid w:val="00A045D3"/>
    <w:rsid w:val="00A0510F"/>
    <w:rsid w:val="00A053F2"/>
    <w:rsid w:val="00A10061"/>
    <w:rsid w:val="00A12634"/>
    <w:rsid w:val="00A208C9"/>
    <w:rsid w:val="00A20BA4"/>
    <w:rsid w:val="00A25C5B"/>
    <w:rsid w:val="00A32C2E"/>
    <w:rsid w:val="00A42863"/>
    <w:rsid w:val="00A505EF"/>
    <w:rsid w:val="00A71058"/>
    <w:rsid w:val="00A72856"/>
    <w:rsid w:val="00A73C9D"/>
    <w:rsid w:val="00A74815"/>
    <w:rsid w:val="00A84A65"/>
    <w:rsid w:val="00A84D97"/>
    <w:rsid w:val="00A96A28"/>
    <w:rsid w:val="00A97BA0"/>
    <w:rsid w:val="00AA4798"/>
    <w:rsid w:val="00AB0B21"/>
    <w:rsid w:val="00AB1B59"/>
    <w:rsid w:val="00AB324B"/>
    <w:rsid w:val="00AB7570"/>
    <w:rsid w:val="00AC48AF"/>
    <w:rsid w:val="00AD1D53"/>
    <w:rsid w:val="00AD2AEA"/>
    <w:rsid w:val="00AD5E29"/>
    <w:rsid w:val="00AE5109"/>
    <w:rsid w:val="00AE6BCA"/>
    <w:rsid w:val="00AE726C"/>
    <w:rsid w:val="00AF3136"/>
    <w:rsid w:val="00B00839"/>
    <w:rsid w:val="00B03624"/>
    <w:rsid w:val="00B0596D"/>
    <w:rsid w:val="00B24D3E"/>
    <w:rsid w:val="00B3149F"/>
    <w:rsid w:val="00B34610"/>
    <w:rsid w:val="00B47FCD"/>
    <w:rsid w:val="00B50BE9"/>
    <w:rsid w:val="00B7550D"/>
    <w:rsid w:val="00B76066"/>
    <w:rsid w:val="00B80DFC"/>
    <w:rsid w:val="00B811BB"/>
    <w:rsid w:val="00B82D7C"/>
    <w:rsid w:val="00B8596C"/>
    <w:rsid w:val="00BA2E35"/>
    <w:rsid w:val="00BA4A2E"/>
    <w:rsid w:val="00BA7CF5"/>
    <w:rsid w:val="00BB2A23"/>
    <w:rsid w:val="00BB567B"/>
    <w:rsid w:val="00BD03B1"/>
    <w:rsid w:val="00BD3688"/>
    <w:rsid w:val="00BD3D3F"/>
    <w:rsid w:val="00BD60C9"/>
    <w:rsid w:val="00BD6562"/>
    <w:rsid w:val="00BD67A1"/>
    <w:rsid w:val="00BE0E36"/>
    <w:rsid w:val="00BE61F6"/>
    <w:rsid w:val="00BF2650"/>
    <w:rsid w:val="00BF44E5"/>
    <w:rsid w:val="00C16BDD"/>
    <w:rsid w:val="00C22524"/>
    <w:rsid w:val="00C37333"/>
    <w:rsid w:val="00C431CC"/>
    <w:rsid w:val="00C5398B"/>
    <w:rsid w:val="00C55847"/>
    <w:rsid w:val="00C575DF"/>
    <w:rsid w:val="00C62A59"/>
    <w:rsid w:val="00C654C3"/>
    <w:rsid w:val="00C76F73"/>
    <w:rsid w:val="00C7717D"/>
    <w:rsid w:val="00C82F14"/>
    <w:rsid w:val="00C830A5"/>
    <w:rsid w:val="00C95ED2"/>
    <w:rsid w:val="00CA3C00"/>
    <w:rsid w:val="00CA597B"/>
    <w:rsid w:val="00CA64AC"/>
    <w:rsid w:val="00CB108F"/>
    <w:rsid w:val="00CB585F"/>
    <w:rsid w:val="00CC1FD6"/>
    <w:rsid w:val="00CC57D7"/>
    <w:rsid w:val="00CC6518"/>
    <w:rsid w:val="00CD112C"/>
    <w:rsid w:val="00CD4DD4"/>
    <w:rsid w:val="00CE2377"/>
    <w:rsid w:val="00CF036F"/>
    <w:rsid w:val="00CF23C0"/>
    <w:rsid w:val="00CF4BA7"/>
    <w:rsid w:val="00D04945"/>
    <w:rsid w:val="00D0636B"/>
    <w:rsid w:val="00D10083"/>
    <w:rsid w:val="00D10F17"/>
    <w:rsid w:val="00D118C1"/>
    <w:rsid w:val="00D122B9"/>
    <w:rsid w:val="00D16571"/>
    <w:rsid w:val="00D16BC2"/>
    <w:rsid w:val="00D23C17"/>
    <w:rsid w:val="00D247EB"/>
    <w:rsid w:val="00D37A8F"/>
    <w:rsid w:val="00D4072E"/>
    <w:rsid w:val="00D41859"/>
    <w:rsid w:val="00D53888"/>
    <w:rsid w:val="00D53F59"/>
    <w:rsid w:val="00D57D61"/>
    <w:rsid w:val="00D600FE"/>
    <w:rsid w:val="00D625D0"/>
    <w:rsid w:val="00D743A4"/>
    <w:rsid w:val="00D74AED"/>
    <w:rsid w:val="00D769C0"/>
    <w:rsid w:val="00D803BA"/>
    <w:rsid w:val="00D84644"/>
    <w:rsid w:val="00D90921"/>
    <w:rsid w:val="00D95B95"/>
    <w:rsid w:val="00D9637B"/>
    <w:rsid w:val="00DA41A0"/>
    <w:rsid w:val="00DA633F"/>
    <w:rsid w:val="00DB7B95"/>
    <w:rsid w:val="00DC3568"/>
    <w:rsid w:val="00DD32CA"/>
    <w:rsid w:val="00DD506C"/>
    <w:rsid w:val="00DE2011"/>
    <w:rsid w:val="00DE258C"/>
    <w:rsid w:val="00DE37A0"/>
    <w:rsid w:val="00DF0DBC"/>
    <w:rsid w:val="00DF7E89"/>
    <w:rsid w:val="00E04738"/>
    <w:rsid w:val="00E05B0E"/>
    <w:rsid w:val="00E06D69"/>
    <w:rsid w:val="00E07702"/>
    <w:rsid w:val="00E1119A"/>
    <w:rsid w:val="00E13C33"/>
    <w:rsid w:val="00E231EE"/>
    <w:rsid w:val="00E2382D"/>
    <w:rsid w:val="00E30275"/>
    <w:rsid w:val="00E4440F"/>
    <w:rsid w:val="00E45264"/>
    <w:rsid w:val="00E4736B"/>
    <w:rsid w:val="00E638AB"/>
    <w:rsid w:val="00E64B0E"/>
    <w:rsid w:val="00E655EF"/>
    <w:rsid w:val="00E67F9A"/>
    <w:rsid w:val="00E71F82"/>
    <w:rsid w:val="00E81DDD"/>
    <w:rsid w:val="00E83F65"/>
    <w:rsid w:val="00E8581D"/>
    <w:rsid w:val="00E91D3F"/>
    <w:rsid w:val="00E92307"/>
    <w:rsid w:val="00E92C14"/>
    <w:rsid w:val="00E941CB"/>
    <w:rsid w:val="00E96AA1"/>
    <w:rsid w:val="00EA3960"/>
    <w:rsid w:val="00EB2C00"/>
    <w:rsid w:val="00ED1D4F"/>
    <w:rsid w:val="00ED43FA"/>
    <w:rsid w:val="00EE6F0D"/>
    <w:rsid w:val="00EE7E04"/>
    <w:rsid w:val="00EF1A8F"/>
    <w:rsid w:val="00EF5896"/>
    <w:rsid w:val="00F00C4A"/>
    <w:rsid w:val="00F0205B"/>
    <w:rsid w:val="00F07138"/>
    <w:rsid w:val="00F073A9"/>
    <w:rsid w:val="00F164DC"/>
    <w:rsid w:val="00F1718F"/>
    <w:rsid w:val="00F2192D"/>
    <w:rsid w:val="00F23525"/>
    <w:rsid w:val="00F23BA8"/>
    <w:rsid w:val="00F23E09"/>
    <w:rsid w:val="00F2609D"/>
    <w:rsid w:val="00F26952"/>
    <w:rsid w:val="00F26E3F"/>
    <w:rsid w:val="00F304D7"/>
    <w:rsid w:val="00F3170F"/>
    <w:rsid w:val="00F4172B"/>
    <w:rsid w:val="00F41E2E"/>
    <w:rsid w:val="00F42361"/>
    <w:rsid w:val="00F55210"/>
    <w:rsid w:val="00F6299B"/>
    <w:rsid w:val="00F6384E"/>
    <w:rsid w:val="00F65F9E"/>
    <w:rsid w:val="00F72667"/>
    <w:rsid w:val="00F77D39"/>
    <w:rsid w:val="00F87BE7"/>
    <w:rsid w:val="00F961AA"/>
    <w:rsid w:val="00F96AA3"/>
    <w:rsid w:val="00FA0538"/>
    <w:rsid w:val="00FA513E"/>
    <w:rsid w:val="00FB1AF5"/>
    <w:rsid w:val="00FB7EF6"/>
    <w:rsid w:val="00FC205B"/>
    <w:rsid w:val="00FC2DBD"/>
    <w:rsid w:val="00FC386A"/>
    <w:rsid w:val="00FD3A0F"/>
    <w:rsid w:val="00FD574D"/>
    <w:rsid w:val="00FD5B3C"/>
    <w:rsid w:val="00FD7AC2"/>
    <w:rsid w:val="00FE146A"/>
    <w:rsid w:val="00FE6F0F"/>
    <w:rsid w:val="00FF178E"/>
    <w:rsid w:val="00FF1CC7"/>
    <w:rsid w:val="00FF25EB"/>
    <w:rsid w:val="00FF4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7A865"/>
  <w15:chartTrackingRefBased/>
  <w15:docId w15:val="{D1776C18-6228-4980-9954-895E8556A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4F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4F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4F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4F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4F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4F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4F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4F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4F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4F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4F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4F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4F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4F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4F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4F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4F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4F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4F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4F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4F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4F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4F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4F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4F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4F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4F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4F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4FB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67AA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7AA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60D84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onsider-jesus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2709</TotalTime>
  <Pages>1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24</cp:revision>
  <cp:lastPrinted>2024-09-13T04:46:00Z</cp:lastPrinted>
  <dcterms:created xsi:type="dcterms:W3CDTF">2024-10-06T22:09:00Z</dcterms:created>
  <dcterms:modified xsi:type="dcterms:W3CDTF">2024-10-11T00:46:00Z</dcterms:modified>
</cp:coreProperties>
</file>