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7657D" w14:textId="77777777" w:rsidR="00E04738" w:rsidRDefault="00564FB9" w:rsidP="006D251C">
      <w:pPr>
        <w:jc w:val="center"/>
        <w:rPr>
          <w:b/>
          <w:bCs/>
          <w:noProof/>
          <w:sz w:val="72"/>
          <w:szCs w:val="72"/>
        </w:rPr>
      </w:pPr>
      <w:r w:rsidRPr="00DA633F"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0F84">
        <w:rPr>
          <w:b/>
          <w:bCs/>
          <w:noProof/>
          <w:sz w:val="72"/>
          <w:szCs w:val="72"/>
        </w:rPr>
        <w:t xml:space="preserve">Depending </w:t>
      </w:r>
    </w:p>
    <w:p w14:paraId="717AB8BA" w14:textId="6A461242" w:rsidR="00564FB9" w:rsidRPr="00DA633F" w:rsidRDefault="00840F84" w:rsidP="006D251C">
      <w:pPr>
        <w:jc w:val="center"/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t>on</w:t>
      </w:r>
      <w:r w:rsidR="006D251C" w:rsidRPr="00DA633F">
        <w:rPr>
          <w:b/>
          <w:bCs/>
          <w:sz w:val="72"/>
          <w:szCs w:val="72"/>
        </w:rPr>
        <w:t xml:space="preserve"> Jesus </w:t>
      </w:r>
    </w:p>
    <w:p w14:paraId="45596AB6" w14:textId="771856F7" w:rsidR="006D251C" w:rsidRPr="00DA633F" w:rsidRDefault="00345E79" w:rsidP="006D251C">
      <w:pPr>
        <w:jc w:val="center"/>
        <w:rPr>
          <w:sz w:val="16"/>
          <w:szCs w:val="16"/>
        </w:rPr>
      </w:pPr>
      <w:hyperlink r:id="rId6" w:history="1">
        <w:r w:rsidR="005E2A1A" w:rsidRPr="005E2A1A">
          <w:rPr>
            <w:rStyle w:val="Hyperlink"/>
            <w:b/>
            <w:bCs/>
            <w:sz w:val="28"/>
            <w:szCs w:val="28"/>
          </w:rPr>
          <w:t>Mark 9:14-29</w:t>
        </w:r>
      </w:hyperlink>
      <w:r w:rsidR="006D251C" w:rsidRPr="00DA633F">
        <w:rPr>
          <w:b/>
          <w:bCs/>
          <w:sz w:val="28"/>
          <w:szCs w:val="28"/>
        </w:rPr>
        <w:t xml:space="preserve"> 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2D9CCBA7" w14:textId="10078671" w:rsidR="00564FB9" w:rsidRPr="002A7570" w:rsidRDefault="005E2A1A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Jesus Enters </w:t>
      </w:r>
      <w:r w:rsidR="003F1050">
        <w:rPr>
          <w:b/>
          <w:bCs/>
        </w:rPr>
        <w:t>Our</w:t>
      </w:r>
      <w:r>
        <w:rPr>
          <w:b/>
          <w:bCs/>
        </w:rPr>
        <w:t xml:space="preserve"> Chaos</w:t>
      </w:r>
    </w:p>
    <w:p w14:paraId="5FA43E54" w14:textId="77777777" w:rsidR="00564FB9" w:rsidRDefault="00564FB9" w:rsidP="00564FB9"/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597CFAC7" w:rsidR="006B4922" w:rsidRPr="002A7570" w:rsidRDefault="00552E3B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“</w:t>
      </w:r>
      <w:r w:rsidR="006B4922">
        <w:rPr>
          <w:b/>
          <w:bCs/>
        </w:rPr>
        <w:t>I Believe. Help My Unbelief!</w:t>
      </w:r>
      <w:r>
        <w:rPr>
          <w:b/>
          <w:bCs/>
        </w:rPr>
        <w:t>”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5DFDEF07" w14:textId="211D4511" w:rsidR="00564FB9" w:rsidRPr="0082213B" w:rsidRDefault="00897833" w:rsidP="008221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Saviour’s</w:t>
      </w:r>
      <w:r w:rsidR="0082213B" w:rsidRPr="0082213B">
        <w:rPr>
          <w:b/>
          <w:bCs/>
        </w:rPr>
        <w:t xml:space="preserve"> Compassion for You</w:t>
      </w:r>
    </w:p>
    <w:p w14:paraId="2549FAC5" w14:textId="77777777" w:rsidR="00564FB9" w:rsidRDefault="00564FB9" w:rsidP="00564FB9"/>
    <w:p w14:paraId="65C0463B" w14:textId="77777777" w:rsidR="00564FB9" w:rsidRDefault="00564FB9" w:rsidP="00564FB9"/>
    <w:p w14:paraId="700FA493" w14:textId="4A475249" w:rsidR="00564FB9" w:rsidRDefault="00564FB9"/>
    <w:p w14:paraId="3631F92B" w14:textId="38491BBD" w:rsidR="00564FB9" w:rsidRDefault="00564FB9"/>
    <w:p w14:paraId="04210567" w14:textId="237F4ABB" w:rsidR="00564FB9" w:rsidRDefault="00564FB9"/>
    <w:p w14:paraId="6EC98CBE" w14:textId="67B9F92D" w:rsidR="002A7570" w:rsidRDefault="0082213B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5A5B7E90">
            <wp:simplePos x="0" y="0"/>
            <wp:positionH relativeFrom="column">
              <wp:posOffset>4862191</wp:posOffset>
            </wp:positionH>
            <wp:positionV relativeFrom="paragraph">
              <wp:posOffset>95087</wp:posOffset>
            </wp:positionV>
            <wp:extent cx="1266825" cy="1266825"/>
            <wp:effectExtent l="0" t="0" r="0" b="0"/>
            <wp:wrapTight wrapText="bothSides">
              <wp:wrapPolygon edited="0">
                <wp:start x="10069" y="1299"/>
                <wp:lineTo x="7471" y="2274"/>
                <wp:lineTo x="2274" y="5522"/>
                <wp:lineTo x="1624" y="12343"/>
                <wp:lineTo x="4872" y="18189"/>
                <wp:lineTo x="10069" y="20138"/>
                <wp:lineTo x="11368" y="20138"/>
                <wp:lineTo x="16890" y="18189"/>
                <wp:lineTo x="16890" y="17540"/>
                <wp:lineTo x="19814" y="12992"/>
                <wp:lineTo x="19489" y="5522"/>
                <wp:lineTo x="14941" y="2274"/>
                <wp:lineTo x="12343" y="1299"/>
                <wp:lineTo x="10069" y="129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59BF3F" w14:textId="77777777" w:rsidR="0082213B" w:rsidRDefault="0082213B"/>
    <w:p w14:paraId="65D3F38D" w14:textId="77777777" w:rsidR="009134EF" w:rsidRDefault="00564FB9" w:rsidP="009134EF">
      <w:pPr>
        <w:tabs>
          <w:tab w:val="left" w:pos="1134"/>
        </w:tabs>
        <w:spacing w:after="0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9134EF">
        <w:t>Isaiah 43:1-11, Psalm 103:8; 116:5,</w:t>
      </w:r>
      <w:r w:rsidR="009134EF" w:rsidRPr="00762215">
        <w:t xml:space="preserve"> </w:t>
      </w:r>
    </w:p>
    <w:p w14:paraId="0F334942" w14:textId="77777777" w:rsidR="009134EF" w:rsidRDefault="009134EF" w:rsidP="009134EF">
      <w:pPr>
        <w:tabs>
          <w:tab w:val="left" w:pos="1134"/>
        </w:tabs>
        <w:spacing w:after="0"/>
      </w:pPr>
      <w:r>
        <w:tab/>
        <w:t>Matthew 11:28-30, Ephesians 2:1-10,</w:t>
      </w:r>
      <w:r w:rsidRPr="00275519">
        <w:t xml:space="preserve"> </w:t>
      </w:r>
      <w:r>
        <w:t>Hebrews 11:1</w:t>
      </w:r>
    </w:p>
    <w:p w14:paraId="11F97338" w14:textId="3D8E2512" w:rsidR="006C2D2A" w:rsidRDefault="006C2D2A" w:rsidP="009134EF">
      <w:pPr>
        <w:tabs>
          <w:tab w:val="left" w:pos="1134"/>
        </w:tabs>
        <w:spacing w:after="0"/>
      </w:pPr>
    </w:p>
    <w:p w14:paraId="606DB3D4" w14:textId="319F0BBF" w:rsidR="00FF1CC7" w:rsidRDefault="00FD574D" w:rsidP="00345E79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FF1CC7" w:rsidSect="007D431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4"/>
  </w:num>
  <w:num w:numId="2" w16cid:durableId="114834494">
    <w:abstractNumId w:val="1"/>
  </w:num>
  <w:num w:numId="3" w16cid:durableId="633096178">
    <w:abstractNumId w:val="2"/>
  </w:num>
  <w:num w:numId="4" w16cid:durableId="1750691355">
    <w:abstractNumId w:val="0"/>
  </w:num>
  <w:num w:numId="5" w16cid:durableId="8061223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mwqAUAvge/MywAAAA="/>
  </w:docVars>
  <w:rsids>
    <w:rsidRoot w:val="00564FB9"/>
    <w:rsid w:val="00007A6E"/>
    <w:rsid w:val="00030030"/>
    <w:rsid w:val="00041880"/>
    <w:rsid w:val="00074612"/>
    <w:rsid w:val="00075D7A"/>
    <w:rsid w:val="000A0A53"/>
    <w:rsid w:val="000C163A"/>
    <w:rsid w:val="000F58D0"/>
    <w:rsid w:val="00120469"/>
    <w:rsid w:val="0013655A"/>
    <w:rsid w:val="00166A71"/>
    <w:rsid w:val="00174978"/>
    <w:rsid w:val="001878D3"/>
    <w:rsid w:val="001B158C"/>
    <w:rsid w:val="001D235F"/>
    <w:rsid w:val="00233EBE"/>
    <w:rsid w:val="002512C5"/>
    <w:rsid w:val="00275519"/>
    <w:rsid w:val="00281ACB"/>
    <w:rsid w:val="00287B28"/>
    <w:rsid w:val="002A7570"/>
    <w:rsid w:val="002E5D11"/>
    <w:rsid w:val="002E6175"/>
    <w:rsid w:val="00345E79"/>
    <w:rsid w:val="00347F7F"/>
    <w:rsid w:val="003D7CAA"/>
    <w:rsid w:val="003F1050"/>
    <w:rsid w:val="00467ECA"/>
    <w:rsid w:val="004F4CD3"/>
    <w:rsid w:val="00544998"/>
    <w:rsid w:val="00552E3B"/>
    <w:rsid w:val="00564FB9"/>
    <w:rsid w:val="00571E90"/>
    <w:rsid w:val="0058378C"/>
    <w:rsid w:val="005C5D90"/>
    <w:rsid w:val="005C7E90"/>
    <w:rsid w:val="005E2A1A"/>
    <w:rsid w:val="006065D4"/>
    <w:rsid w:val="00616ED5"/>
    <w:rsid w:val="00667AA5"/>
    <w:rsid w:val="006B4922"/>
    <w:rsid w:val="006C2D2A"/>
    <w:rsid w:val="006D251C"/>
    <w:rsid w:val="00754037"/>
    <w:rsid w:val="00762215"/>
    <w:rsid w:val="007771CE"/>
    <w:rsid w:val="007D431E"/>
    <w:rsid w:val="007E7E39"/>
    <w:rsid w:val="0082213B"/>
    <w:rsid w:val="00840F84"/>
    <w:rsid w:val="00897833"/>
    <w:rsid w:val="008C64C7"/>
    <w:rsid w:val="009134EF"/>
    <w:rsid w:val="00935233"/>
    <w:rsid w:val="009640D6"/>
    <w:rsid w:val="00982374"/>
    <w:rsid w:val="009B6D48"/>
    <w:rsid w:val="009E37D9"/>
    <w:rsid w:val="00A10061"/>
    <w:rsid w:val="00A72856"/>
    <w:rsid w:val="00A84D97"/>
    <w:rsid w:val="00AB324B"/>
    <w:rsid w:val="00AD1D53"/>
    <w:rsid w:val="00B03624"/>
    <w:rsid w:val="00B3149F"/>
    <w:rsid w:val="00B7550D"/>
    <w:rsid w:val="00BD03B1"/>
    <w:rsid w:val="00BE0E36"/>
    <w:rsid w:val="00C16BDD"/>
    <w:rsid w:val="00CB585F"/>
    <w:rsid w:val="00CC6518"/>
    <w:rsid w:val="00CD4DD4"/>
    <w:rsid w:val="00CF036F"/>
    <w:rsid w:val="00D118C1"/>
    <w:rsid w:val="00D4072E"/>
    <w:rsid w:val="00D41859"/>
    <w:rsid w:val="00D84644"/>
    <w:rsid w:val="00DA633F"/>
    <w:rsid w:val="00DF7E89"/>
    <w:rsid w:val="00E04738"/>
    <w:rsid w:val="00E2382D"/>
    <w:rsid w:val="00E45264"/>
    <w:rsid w:val="00E655EF"/>
    <w:rsid w:val="00E91D3F"/>
    <w:rsid w:val="00E941CB"/>
    <w:rsid w:val="00ED1D4F"/>
    <w:rsid w:val="00EE7E04"/>
    <w:rsid w:val="00F073A9"/>
    <w:rsid w:val="00F1718F"/>
    <w:rsid w:val="00F23BA8"/>
    <w:rsid w:val="00FD574D"/>
    <w:rsid w:val="00FF178E"/>
    <w:rsid w:val="00FF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+9%3A14-29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32</cp:revision>
  <cp:lastPrinted>2024-05-03T00:02:00Z</cp:lastPrinted>
  <dcterms:created xsi:type="dcterms:W3CDTF">2024-04-30T06:41:00Z</dcterms:created>
  <dcterms:modified xsi:type="dcterms:W3CDTF">2024-05-03T02:23:00Z</dcterms:modified>
</cp:coreProperties>
</file>