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AB8BA" w14:textId="4B89E48F" w:rsidR="00564FB9" w:rsidRPr="00DA633F" w:rsidRDefault="00564FB9" w:rsidP="006D251C">
      <w:pPr>
        <w:jc w:val="center"/>
        <w:rPr>
          <w:b/>
          <w:bCs/>
          <w:sz w:val="72"/>
          <w:szCs w:val="72"/>
        </w:rPr>
      </w:pPr>
      <w:r w:rsidRPr="00DA633F"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3BF6283E" wp14:editId="57B525B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952750" cy="1660525"/>
            <wp:effectExtent l="0" t="0" r="0" b="0"/>
            <wp:wrapTight wrapText="bothSides">
              <wp:wrapPolygon edited="0">
                <wp:start x="0" y="0"/>
                <wp:lineTo x="0" y="21311"/>
                <wp:lineTo x="21461" y="21311"/>
                <wp:lineTo x="21461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4082" cy="1667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633F">
        <w:rPr>
          <w:b/>
          <w:bCs/>
          <w:sz w:val="72"/>
          <w:szCs w:val="72"/>
        </w:rPr>
        <w:t>T</w:t>
      </w:r>
      <w:r w:rsidR="006D251C" w:rsidRPr="00DA633F">
        <w:rPr>
          <w:b/>
          <w:bCs/>
          <w:sz w:val="72"/>
          <w:szCs w:val="72"/>
        </w:rPr>
        <w:t xml:space="preserve">he Glory of Jesus </w:t>
      </w:r>
    </w:p>
    <w:p w14:paraId="45596AB6" w14:textId="43A17267" w:rsidR="006D251C" w:rsidRPr="00DA633F" w:rsidRDefault="00FD574D" w:rsidP="006D251C">
      <w:pPr>
        <w:jc w:val="center"/>
        <w:rPr>
          <w:sz w:val="16"/>
          <w:szCs w:val="16"/>
        </w:rPr>
      </w:pPr>
      <w:hyperlink r:id="rId6" w:history="1">
        <w:r w:rsidR="006D251C" w:rsidRPr="001878D3">
          <w:rPr>
            <w:rStyle w:val="Hyperlink"/>
            <w:b/>
            <w:bCs/>
            <w:sz w:val="28"/>
            <w:szCs w:val="28"/>
          </w:rPr>
          <w:t>Mark 9:2-13</w:t>
        </w:r>
      </w:hyperlink>
      <w:r w:rsidR="006D251C" w:rsidRPr="00DA633F">
        <w:rPr>
          <w:b/>
          <w:bCs/>
          <w:sz w:val="28"/>
          <w:szCs w:val="28"/>
        </w:rPr>
        <w:t xml:space="preserve"> (ESV)</w:t>
      </w:r>
    </w:p>
    <w:p w14:paraId="0C0B69BE" w14:textId="77777777" w:rsidR="006D251C" w:rsidRDefault="006D251C"/>
    <w:p w14:paraId="73152AFD" w14:textId="77777777" w:rsidR="00DA633F" w:rsidRDefault="00DA633F"/>
    <w:p w14:paraId="5178A63E" w14:textId="77777777" w:rsidR="006D251C" w:rsidRDefault="006D251C"/>
    <w:p w14:paraId="23892023" w14:textId="77777777" w:rsidR="006D251C" w:rsidRDefault="006D251C"/>
    <w:p w14:paraId="2D9CCBA7" w14:textId="669F1E60" w:rsidR="00564FB9" w:rsidRPr="002A7570" w:rsidRDefault="00287B28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LOOK</w:t>
      </w:r>
      <w:r w:rsidR="00D4072E">
        <w:rPr>
          <w:b/>
          <w:bCs/>
        </w:rPr>
        <w:t>:</w:t>
      </w:r>
      <w:r w:rsidR="00DF7E89">
        <w:rPr>
          <w:b/>
          <w:bCs/>
        </w:rPr>
        <w:t xml:space="preserve"> </w:t>
      </w:r>
      <w:r w:rsidR="00B3149F">
        <w:rPr>
          <w:b/>
          <w:bCs/>
        </w:rPr>
        <w:t>Glory Like No Other</w:t>
      </w:r>
    </w:p>
    <w:p w14:paraId="5FA43E54" w14:textId="77777777" w:rsidR="00564FB9" w:rsidRDefault="00564FB9" w:rsidP="00564FB9"/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939DAB2" w14:textId="451A37EB" w:rsidR="00564FB9" w:rsidRPr="002A7570" w:rsidRDefault="00287B28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LISTEN</w:t>
      </w:r>
      <w:r w:rsidR="00041880">
        <w:rPr>
          <w:b/>
          <w:bCs/>
        </w:rPr>
        <w:t xml:space="preserve"> to </w:t>
      </w:r>
      <w:r w:rsidR="00DF7E89">
        <w:rPr>
          <w:b/>
          <w:bCs/>
        </w:rPr>
        <w:t>Him</w:t>
      </w:r>
      <w:r w:rsidR="00041880">
        <w:rPr>
          <w:b/>
          <w:bCs/>
        </w:rPr>
        <w:t>!</w:t>
      </w:r>
    </w:p>
    <w:p w14:paraId="5F72E625" w14:textId="77777777" w:rsidR="00564FB9" w:rsidRDefault="00564FB9" w:rsidP="00564FB9"/>
    <w:p w14:paraId="742B8B2A" w14:textId="77777777" w:rsidR="00564FB9" w:rsidRDefault="00564FB9" w:rsidP="00564FB9"/>
    <w:p w14:paraId="5DFDEF07" w14:textId="6D7D7ACE" w:rsidR="00564FB9" w:rsidRDefault="00564FB9" w:rsidP="00564FB9"/>
    <w:p w14:paraId="548A50F7" w14:textId="38C0B2B4" w:rsidR="00564FB9" w:rsidRDefault="00564FB9" w:rsidP="00564FB9"/>
    <w:p w14:paraId="0F9198E8" w14:textId="2E307D02" w:rsidR="00564FB9" w:rsidRDefault="00564FB9" w:rsidP="00564FB9"/>
    <w:p w14:paraId="2549FAC5" w14:textId="77777777" w:rsidR="00564FB9" w:rsidRDefault="00564FB9" w:rsidP="00564FB9"/>
    <w:p w14:paraId="65C0463B" w14:textId="77777777" w:rsidR="00564FB9" w:rsidRDefault="00564FB9" w:rsidP="00564FB9"/>
    <w:p w14:paraId="18E5B655" w14:textId="4805484B" w:rsidR="00564FB9" w:rsidRPr="002A7570" w:rsidRDefault="00287B28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LEARN</w:t>
      </w:r>
      <w:r w:rsidR="005C5D90">
        <w:rPr>
          <w:b/>
          <w:bCs/>
        </w:rPr>
        <w:t xml:space="preserve"> </w:t>
      </w:r>
      <w:r w:rsidR="00982374">
        <w:rPr>
          <w:b/>
          <w:bCs/>
        </w:rPr>
        <w:t>&amp; LIVE</w:t>
      </w:r>
      <w:r w:rsidR="00E91D3F">
        <w:rPr>
          <w:b/>
          <w:bCs/>
        </w:rPr>
        <w:t>: Your Transformation.</w:t>
      </w:r>
    </w:p>
    <w:p w14:paraId="700FA493" w14:textId="4A475249" w:rsidR="00564FB9" w:rsidRDefault="00564FB9"/>
    <w:p w14:paraId="69A4D239" w14:textId="2D3D1599" w:rsidR="00564FB9" w:rsidRDefault="00564FB9"/>
    <w:p w14:paraId="3AAF1919" w14:textId="77777777" w:rsidR="00CD4DD4" w:rsidRDefault="00CD4DD4"/>
    <w:p w14:paraId="3631F92B" w14:textId="6A62A647" w:rsidR="00564FB9" w:rsidRDefault="00564FB9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3BA94423">
            <wp:simplePos x="0" y="0"/>
            <wp:positionH relativeFrom="column">
              <wp:posOffset>4895850</wp:posOffset>
            </wp:positionH>
            <wp:positionV relativeFrom="paragraph">
              <wp:posOffset>250825</wp:posOffset>
            </wp:positionV>
            <wp:extent cx="1266825" cy="1266825"/>
            <wp:effectExtent l="0" t="0" r="0" b="0"/>
            <wp:wrapTight wrapText="bothSides">
              <wp:wrapPolygon edited="0">
                <wp:start x="10069" y="1299"/>
                <wp:lineTo x="7471" y="2274"/>
                <wp:lineTo x="2274" y="5522"/>
                <wp:lineTo x="1624" y="12343"/>
                <wp:lineTo x="4872" y="18189"/>
                <wp:lineTo x="10069" y="20138"/>
                <wp:lineTo x="11368" y="20138"/>
                <wp:lineTo x="16890" y="18189"/>
                <wp:lineTo x="16890" y="17540"/>
                <wp:lineTo x="19814" y="12992"/>
                <wp:lineTo x="19489" y="5522"/>
                <wp:lineTo x="14941" y="2274"/>
                <wp:lineTo x="12343" y="1299"/>
                <wp:lineTo x="10069" y="129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210567" w14:textId="77777777" w:rsidR="00564FB9" w:rsidRDefault="00564FB9"/>
    <w:p w14:paraId="6EC98CBE" w14:textId="77777777" w:rsidR="002A7570" w:rsidRDefault="002A7570"/>
    <w:p w14:paraId="6F396A8E" w14:textId="0A41E5F1" w:rsidR="00ED1D4F" w:rsidRDefault="00564FB9" w:rsidP="00CC6518">
      <w:pPr>
        <w:tabs>
          <w:tab w:val="left" w:pos="1134"/>
        </w:tabs>
        <w:spacing w:after="0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030030">
        <w:t xml:space="preserve">Exodus 24:9-18, </w:t>
      </w:r>
      <w:r w:rsidR="001B158C">
        <w:t xml:space="preserve">Deuteronomy 18:15, </w:t>
      </w:r>
      <w:r w:rsidR="00041880">
        <w:t>Malachi 3:1,</w:t>
      </w:r>
      <w:r w:rsidR="00D84644">
        <w:t xml:space="preserve"> </w:t>
      </w:r>
      <w:r w:rsidR="00D41859">
        <w:t>John</w:t>
      </w:r>
      <w:r w:rsidR="004F4CD3">
        <w:t xml:space="preserve"> 1:14;</w:t>
      </w:r>
      <w:r w:rsidR="00D41859">
        <w:t xml:space="preserve"> 17:1-5,</w:t>
      </w:r>
    </w:p>
    <w:p w14:paraId="5A795C63" w14:textId="34286E2C" w:rsidR="00ED1D4F" w:rsidRDefault="00CC6518" w:rsidP="00CC6518">
      <w:pPr>
        <w:tabs>
          <w:tab w:val="left" w:pos="1134"/>
        </w:tabs>
        <w:spacing w:after="0"/>
      </w:pPr>
      <w:r>
        <w:tab/>
      </w:r>
      <w:r w:rsidR="005C7E90">
        <w:t xml:space="preserve">Romans 8:18, </w:t>
      </w:r>
      <w:r w:rsidR="00D84644">
        <w:t>2 Corinthians 3:18,</w:t>
      </w:r>
      <w:r w:rsidR="003D7CAA">
        <w:t xml:space="preserve"> Hebrews 1:3,</w:t>
      </w:r>
      <w:r w:rsidR="00347F7F">
        <w:t xml:space="preserve"> 2 Peter 1:16-18,</w:t>
      </w:r>
      <w:r w:rsidR="003D7CAA">
        <w:t xml:space="preserve"> </w:t>
      </w:r>
    </w:p>
    <w:p w14:paraId="1B19DDD6" w14:textId="0E174A4E" w:rsidR="00564FB9" w:rsidRDefault="00CC6518" w:rsidP="00CC6518">
      <w:pPr>
        <w:tabs>
          <w:tab w:val="left" w:pos="1134"/>
        </w:tabs>
        <w:spacing w:after="0"/>
      </w:pPr>
      <w:r>
        <w:tab/>
      </w:r>
      <w:r w:rsidR="00544998">
        <w:t>Revelation</w:t>
      </w:r>
      <w:r w:rsidR="00CB585F">
        <w:t xml:space="preserve"> 1:</w:t>
      </w:r>
      <w:r w:rsidR="00A10061">
        <w:t xml:space="preserve">12-16; </w:t>
      </w:r>
      <w:r w:rsidR="00544998">
        <w:t xml:space="preserve"> 21:</w:t>
      </w:r>
      <w:r w:rsidR="00F073A9">
        <w:t>22-26</w:t>
      </w:r>
      <w:r w:rsidR="00347F7F">
        <w:t>.</w:t>
      </w:r>
    </w:p>
    <w:p w14:paraId="5DA5C4B6" w14:textId="3A134B82" w:rsidR="00C16BDD" w:rsidRDefault="00FD574D" w:rsidP="00571E90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sectPr w:rsidR="00C16BDD" w:rsidSect="007D431E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2"/>
  </w:num>
  <w:num w:numId="2" w16cid:durableId="114834494">
    <w:abstractNumId w:val="0"/>
  </w:num>
  <w:num w:numId="3" w16cid:durableId="633096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rQUA83kRhiwAAAA="/>
  </w:docVars>
  <w:rsids>
    <w:rsidRoot w:val="00564FB9"/>
    <w:rsid w:val="00007A6E"/>
    <w:rsid w:val="00030030"/>
    <w:rsid w:val="00041880"/>
    <w:rsid w:val="000C163A"/>
    <w:rsid w:val="00120469"/>
    <w:rsid w:val="0013655A"/>
    <w:rsid w:val="00166A71"/>
    <w:rsid w:val="001878D3"/>
    <w:rsid w:val="001B158C"/>
    <w:rsid w:val="00233EBE"/>
    <w:rsid w:val="00281ACB"/>
    <w:rsid w:val="00287B28"/>
    <w:rsid w:val="002A7570"/>
    <w:rsid w:val="002E5D11"/>
    <w:rsid w:val="002E6175"/>
    <w:rsid w:val="00347F7F"/>
    <w:rsid w:val="003D7CAA"/>
    <w:rsid w:val="00467ECA"/>
    <w:rsid w:val="004F4CD3"/>
    <w:rsid w:val="00544998"/>
    <w:rsid w:val="00564FB9"/>
    <w:rsid w:val="00571E90"/>
    <w:rsid w:val="005C5D90"/>
    <w:rsid w:val="005C7E90"/>
    <w:rsid w:val="006065D4"/>
    <w:rsid w:val="00667AA5"/>
    <w:rsid w:val="006D251C"/>
    <w:rsid w:val="007771CE"/>
    <w:rsid w:val="007D431E"/>
    <w:rsid w:val="007E7E39"/>
    <w:rsid w:val="008C64C7"/>
    <w:rsid w:val="009640D6"/>
    <w:rsid w:val="00982374"/>
    <w:rsid w:val="009E37D9"/>
    <w:rsid w:val="00A10061"/>
    <w:rsid w:val="00A72856"/>
    <w:rsid w:val="00AB324B"/>
    <w:rsid w:val="00AD1D53"/>
    <w:rsid w:val="00B03624"/>
    <w:rsid w:val="00B3149F"/>
    <w:rsid w:val="00B7550D"/>
    <w:rsid w:val="00BD03B1"/>
    <w:rsid w:val="00BE0E36"/>
    <w:rsid w:val="00C16BDD"/>
    <w:rsid w:val="00CB585F"/>
    <w:rsid w:val="00CC6518"/>
    <w:rsid w:val="00CD4DD4"/>
    <w:rsid w:val="00CF036F"/>
    <w:rsid w:val="00D118C1"/>
    <w:rsid w:val="00D4072E"/>
    <w:rsid w:val="00D41859"/>
    <w:rsid w:val="00D84644"/>
    <w:rsid w:val="00DA633F"/>
    <w:rsid w:val="00DF7E89"/>
    <w:rsid w:val="00E2382D"/>
    <w:rsid w:val="00E45264"/>
    <w:rsid w:val="00E91D3F"/>
    <w:rsid w:val="00ED1D4F"/>
    <w:rsid w:val="00F073A9"/>
    <w:rsid w:val="00F1718F"/>
    <w:rsid w:val="00F23BA8"/>
    <w:rsid w:val="00FD574D"/>
    <w:rsid w:val="00FF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%209%3A2-13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34</cp:revision>
  <cp:lastPrinted>2024-04-17T23:38:00Z</cp:lastPrinted>
  <dcterms:created xsi:type="dcterms:W3CDTF">2024-04-22T00:42:00Z</dcterms:created>
  <dcterms:modified xsi:type="dcterms:W3CDTF">2024-04-25T11:38:00Z</dcterms:modified>
</cp:coreProperties>
</file>